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20" w:type="dxa"/>
        <w:tblLook w:val="04A0"/>
      </w:tblPr>
      <w:tblGrid>
        <w:gridCol w:w="1159"/>
        <w:gridCol w:w="138"/>
        <w:gridCol w:w="1037"/>
        <w:gridCol w:w="1193"/>
        <w:gridCol w:w="579"/>
        <w:gridCol w:w="623"/>
        <w:gridCol w:w="811"/>
        <w:gridCol w:w="1094"/>
        <w:gridCol w:w="2086"/>
        <w:gridCol w:w="222"/>
      </w:tblGrid>
      <w:tr w:rsidR="00D67498" w:rsidRPr="00D67498">
        <w:trPr>
          <w:trHeight w:val="559"/>
        </w:trPr>
        <w:tc>
          <w:tcPr>
            <w:tcW w:w="9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b/>
                <w:bCs/>
                <w:color w:val="000000"/>
                <w:kern w:val="0"/>
                <w:sz w:val="42"/>
                <w:szCs w:val="42"/>
              </w:rPr>
              <w:t>延边作家协会第十期签约作家申报表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笔名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照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片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参加党派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特长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5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详细通信地址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0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3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申报作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品题目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字数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63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作品题材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预计完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proofErr w:type="gramStart"/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成时间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825"/>
        </w:trPr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主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要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工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作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简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历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作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品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发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表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出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版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情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proofErr w:type="gramStart"/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811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4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3105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申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报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作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品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提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纲</w:t>
            </w:r>
          </w:p>
        </w:tc>
        <w:tc>
          <w:tcPr>
            <w:tcW w:w="81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（字数不少于</w:t>
            </w: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5000</w:t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字，另附于表后）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3225"/>
        </w:trPr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目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前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创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作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情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proofErr w:type="gramStart"/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况</w:t>
            </w:r>
            <w:proofErr w:type="gramEnd"/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计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划</w:t>
            </w:r>
          </w:p>
        </w:tc>
        <w:tc>
          <w:tcPr>
            <w:tcW w:w="79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3000"/>
        </w:trPr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签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约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期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出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版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或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发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表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计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划</w:t>
            </w:r>
          </w:p>
        </w:tc>
        <w:tc>
          <w:tcPr>
            <w:tcW w:w="79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1965"/>
        </w:trPr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推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荐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意</w:t>
            </w:r>
            <w:r w:rsidRPr="00D6749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br/>
            </w:r>
            <w:r w:rsidRPr="00D67498">
              <w:rPr>
                <w:rFonts w:ascii="Times New Roman" w:eastAsia="宋体" w:hAnsi="宋体" w:cs="宋体" w:hint="eastAsia"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79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2145"/>
        </w:trPr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专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家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论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证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意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79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67498" w:rsidRPr="00D67498">
        <w:trPr>
          <w:trHeight w:val="1215"/>
        </w:trPr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党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D67498" w:rsidRPr="00D67498" w:rsidRDefault="00D67498" w:rsidP="00D674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7498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组</w:t>
            </w:r>
            <w:r w:rsidRPr="00D6749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67498" w:rsidRPr="00D67498" w:rsidRDefault="00D67498" w:rsidP="00D67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97EB7" w:rsidRPr="00E56879" w:rsidRDefault="00597EB7" w:rsidP="008519A1"/>
    <w:sectPr w:rsidR="00597EB7" w:rsidRPr="00E568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3F86"/>
    <w:rsid w:val="000A3556"/>
    <w:rsid w:val="000B713A"/>
    <w:rsid w:val="0011629B"/>
    <w:rsid w:val="001B2DE6"/>
    <w:rsid w:val="001E392E"/>
    <w:rsid w:val="001E477F"/>
    <w:rsid w:val="001F08F8"/>
    <w:rsid w:val="00236FC6"/>
    <w:rsid w:val="002470E2"/>
    <w:rsid w:val="00257A68"/>
    <w:rsid w:val="002B3F86"/>
    <w:rsid w:val="002B62EE"/>
    <w:rsid w:val="002D5B04"/>
    <w:rsid w:val="002E4233"/>
    <w:rsid w:val="003235DD"/>
    <w:rsid w:val="003B1176"/>
    <w:rsid w:val="003E0D5C"/>
    <w:rsid w:val="00411AC6"/>
    <w:rsid w:val="004123F3"/>
    <w:rsid w:val="00424E63"/>
    <w:rsid w:val="00437A43"/>
    <w:rsid w:val="004565E8"/>
    <w:rsid w:val="0047171D"/>
    <w:rsid w:val="00486FE8"/>
    <w:rsid w:val="004D10B9"/>
    <w:rsid w:val="004E21F9"/>
    <w:rsid w:val="00547FEA"/>
    <w:rsid w:val="00563A68"/>
    <w:rsid w:val="00564C58"/>
    <w:rsid w:val="00597EB7"/>
    <w:rsid w:val="005B15F5"/>
    <w:rsid w:val="005B2F13"/>
    <w:rsid w:val="005D3056"/>
    <w:rsid w:val="006154A1"/>
    <w:rsid w:val="006471C4"/>
    <w:rsid w:val="00652E00"/>
    <w:rsid w:val="006C34F8"/>
    <w:rsid w:val="006E2D69"/>
    <w:rsid w:val="006E6A5F"/>
    <w:rsid w:val="006F3330"/>
    <w:rsid w:val="007145D7"/>
    <w:rsid w:val="0073285E"/>
    <w:rsid w:val="007818C3"/>
    <w:rsid w:val="007C4F54"/>
    <w:rsid w:val="007D6FDF"/>
    <w:rsid w:val="008003C3"/>
    <w:rsid w:val="00802B43"/>
    <w:rsid w:val="00805F53"/>
    <w:rsid w:val="00847C51"/>
    <w:rsid w:val="008519A1"/>
    <w:rsid w:val="008A0CB1"/>
    <w:rsid w:val="0091567C"/>
    <w:rsid w:val="0092402E"/>
    <w:rsid w:val="00933C03"/>
    <w:rsid w:val="009809F5"/>
    <w:rsid w:val="009A4E75"/>
    <w:rsid w:val="009B6BF3"/>
    <w:rsid w:val="00A16482"/>
    <w:rsid w:val="00A4738B"/>
    <w:rsid w:val="00A57F26"/>
    <w:rsid w:val="00A67BC1"/>
    <w:rsid w:val="00B0008D"/>
    <w:rsid w:val="00B91CCC"/>
    <w:rsid w:val="00B942BF"/>
    <w:rsid w:val="00BE7A66"/>
    <w:rsid w:val="00BF7E75"/>
    <w:rsid w:val="00C00C82"/>
    <w:rsid w:val="00CF610B"/>
    <w:rsid w:val="00D248B1"/>
    <w:rsid w:val="00D303F6"/>
    <w:rsid w:val="00D430F9"/>
    <w:rsid w:val="00D5788F"/>
    <w:rsid w:val="00D67498"/>
    <w:rsid w:val="00E3001D"/>
    <w:rsid w:val="00E56879"/>
    <w:rsid w:val="00E657A6"/>
    <w:rsid w:val="00E7133C"/>
    <w:rsid w:val="00E744A5"/>
    <w:rsid w:val="00E85B38"/>
    <w:rsid w:val="00EF3516"/>
    <w:rsid w:val="00F020A2"/>
    <w:rsid w:val="00F15C68"/>
    <w:rsid w:val="00F45440"/>
    <w:rsid w:val="00F47B5A"/>
    <w:rsid w:val="00F801F3"/>
    <w:rsid w:val="00F87FD2"/>
    <w:rsid w:val="00FA07B4"/>
    <w:rsid w:val="00FD4973"/>
    <w:rsid w:val="00FD615F"/>
    <w:rsid w:val="00FE2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F020A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F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B3F86"/>
    <w:rPr>
      <w:b/>
      <w:bCs/>
    </w:rPr>
  </w:style>
  <w:style w:type="character" w:customStyle="1" w:styleId="ct1">
    <w:name w:val="ct1"/>
    <w:basedOn w:val="a0"/>
    <w:rsid w:val="00547FEA"/>
    <w:rPr>
      <w:color w:val="424E10"/>
    </w:rPr>
  </w:style>
  <w:style w:type="character" w:customStyle="1" w:styleId="member1">
    <w:name w:val="member1"/>
    <w:basedOn w:val="a0"/>
    <w:rsid w:val="00547FEA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47FE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47FEA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4738B"/>
    <w:rPr>
      <w:strike w:val="0"/>
      <w:dstrike w:val="0"/>
      <w:color w:val="454545"/>
      <w:u w:val="none"/>
      <w:effect w:val="none"/>
    </w:rPr>
  </w:style>
  <w:style w:type="character" w:customStyle="1" w:styleId="2Char">
    <w:name w:val="标题 2 Char"/>
    <w:basedOn w:val="a0"/>
    <w:link w:val="2"/>
    <w:uiPriority w:val="9"/>
    <w:rsid w:val="00F020A2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p15">
    <w:name w:val="p15"/>
    <w:basedOn w:val="a"/>
    <w:rsid w:val="00802B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0A35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0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314</Characters>
  <Application>Microsoft Office Word</Application>
  <DocSecurity>0</DocSecurity>
  <Lines>2</Lines>
  <Paragraphs>1</Paragraphs>
  <ScaleCrop>false</ScaleCrop>
  <Company>微软中国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2018-09-07T06:41:00Z</dcterms:created>
  <dcterms:modified xsi:type="dcterms:W3CDTF">2018-09-07T06:41:00Z</dcterms:modified>
</cp:coreProperties>
</file>