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A8D" w:rsidRDefault="00946A8D">
      <w:pPr>
        <w:spacing w:line="760" w:lineRule="exact"/>
        <w:jc w:val="center"/>
        <w:rPr>
          <w:rFonts w:asciiTheme="minorEastAsia" w:eastAsiaTheme="minorEastAsia" w:hAnsiTheme="minorEastAsia" w:cstheme="minorEastAsia" w:hint="eastAsia"/>
          <w:b/>
          <w:sz w:val="28"/>
          <w:szCs w:val="28"/>
        </w:rPr>
      </w:pPr>
    </w:p>
    <w:p w:rsidR="00946A8D" w:rsidRDefault="00946A8D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946A8D" w:rsidRDefault="00DD0197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延边作家协会</w:t>
      </w:r>
    </w:p>
    <w:p w:rsidR="00DA43BD" w:rsidRPr="00DA43BD" w:rsidRDefault="00DA43BD" w:rsidP="00DA43BD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 w:rsidRPr="00DA43BD"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2020年度重大题材重点作品前端扶持项目</w:t>
      </w:r>
    </w:p>
    <w:p w:rsidR="00946A8D" w:rsidRDefault="00DD0197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申  报  表</w:t>
      </w:r>
    </w:p>
    <w:p w:rsidR="00946A8D" w:rsidRDefault="00946A8D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Default="00DA43BD">
      <w:pPr>
        <w:ind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Default="00DA43BD">
      <w:pPr>
        <w:ind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Default="00DA43BD">
      <w:pPr>
        <w:ind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Default="00DA43BD">
      <w:pPr>
        <w:ind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Default="00DA43BD">
      <w:pPr>
        <w:ind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Default="00DA43BD">
      <w:pPr>
        <w:ind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Default="00DA43BD">
      <w:pPr>
        <w:ind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946A8D" w:rsidRPr="00DA43BD" w:rsidRDefault="00DD0197">
      <w:pPr>
        <w:ind w:firstLineChars="132" w:firstLine="371"/>
        <w:rPr>
          <w:rFonts w:asciiTheme="minorEastAsia" w:eastAsiaTheme="minorEastAsia" w:hAnsiTheme="minorEastAsia" w:cstheme="minorEastAsia"/>
          <w:bCs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申    报    人：</w:t>
      </w:r>
      <w:r w:rsidR="00DA43BD" w:rsidRPr="00DA43BD">
        <w:rPr>
          <w:rFonts w:asciiTheme="minorEastAsia" w:eastAsiaTheme="minorEastAsia" w:hAnsiTheme="minorEastAsia" w:cstheme="minorEastAsia" w:hint="eastAsia"/>
          <w:b/>
          <w:sz w:val="28"/>
          <w:szCs w:val="28"/>
          <w:u w:val="single"/>
        </w:rPr>
        <w:t xml:space="preserve">                         </w:t>
      </w:r>
    </w:p>
    <w:p w:rsidR="00946A8D" w:rsidRDefault="00DD0197">
      <w:pPr>
        <w:ind w:firstLineChars="150" w:firstLine="422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ab/>
        <w:t xml:space="preserve">           </w:t>
      </w:r>
    </w:p>
    <w:p w:rsidR="00DA43BD" w:rsidRPr="00DA43BD" w:rsidRDefault="00DD0197" w:rsidP="00DA43BD">
      <w:pPr>
        <w:ind w:firstLineChars="132" w:firstLine="371"/>
        <w:rPr>
          <w:rFonts w:asciiTheme="minorEastAsia" w:eastAsiaTheme="minorEastAsia" w:hAnsiTheme="minorEastAsia" w:cstheme="minorEastAsia"/>
          <w:bCs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民          族：</w:t>
      </w:r>
      <w:r w:rsidR="00DA43BD" w:rsidRPr="00DA43BD">
        <w:rPr>
          <w:rFonts w:asciiTheme="minorEastAsia" w:eastAsiaTheme="minorEastAsia" w:hAnsiTheme="minorEastAsia" w:cstheme="minorEastAsia" w:hint="eastAsia"/>
          <w:b/>
          <w:sz w:val="28"/>
          <w:szCs w:val="28"/>
          <w:u w:val="single"/>
        </w:rPr>
        <w:t xml:space="preserve">                         </w:t>
      </w:r>
    </w:p>
    <w:p w:rsidR="00946A8D" w:rsidRDefault="00946A8D">
      <w:pPr>
        <w:ind w:firstLineChars="900" w:firstLine="2530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Pr="00DA43BD" w:rsidRDefault="00DD0197" w:rsidP="00DA43BD">
      <w:pPr>
        <w:ind w:firstLineChars="132" w:firstLine="371"/>
        <w:rPr>
          <w:rFonts w:asciiTheme="minorEastAsia" w:eastAsiaTheme="minorEastAsia" w:hAnsiTheme="minorEastAsia" w:cstheme="minorEastAsia"/>
          <w:bCs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填  表  日  期：</w:t>
      </w:r>
      <w:r w:rsidR="00DA43BD" w:rsidRPr="00DA43BD">
        <w:rPr>
          <w:rFonts w:asciiTheme="minorEastAsia" w:eastAsiaTheme="minorEastAsia" w:hAnsiTheme="minorEastAsia" w:cstheme="minorEastAsia" w:hint="eastAsia"/>
          <w:b/>
          <w:sz w:val="28"/>
          <w:szCs w:val="28"/>
          <w:u w:val="single"/>
        </w:rPr>
        <w:t xml:space="preserve">                         </w:t>
      </w:r>
    </w:p>
    <w:p w:rsidR="00946A8D" w:rsidRDefault="00DD0197" w:rsidP="00DA43BD">
      <w:pPr>
        <w:ind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ab/>
      </w:r>
    </w:p>
    <w:p w:rsidR="00946A8D" w:rsidRDefault="00DD0197">
      <w:pPr>
        <w:ind w:firstLineChars="150" w:firstLine="422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br w:type="page"/>
      </w:r>
    </w:p>
    <w:p w:rsidR="00DA43BD" w:rsidRPr="00DA43BD" w:rsidRDefault="00DA43BD" w:rsidP="00DA43BD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36"/>
          <w:szCs w:val="36"/>
        </w:rPr>
      </w:pPr>
      <w:r w:rsidRPr="00DA43BD">
        <w:rPr>
          <w:rFonts w:asciiTheme="minorEastAsia" w:eastAsiaTheme="minorEastAsia" w:hAnsiTheme="minorEastAsia" w:cstheme="minorEastAsia" w:hint="eastAsia"/>
          <w:b/>
          <w:sz w:val="36"/>
          <w:szCs w:val="36"/>
        </w:rPr>
        <w:lastRenderedPageBreak/>
        <w:t>2020年度重大题材重点作品前端扶持项目</w:t>
      </w:r>
      <w:r>
        <w:rPr>
          <w:rFonts w:asciiTheme="minorEastAsia" w:eastAsiaTheme="minorEastAsia" w:hAnsiTheme="minorEastAsia" w:cstheme="minorEastAsia" w:hint="eastAsia"/>
          <w:b/>
          <w:sz w:val="36"/>
          <w:szCs w:val="36"/>
        </w:rPr>
        <w:t>申请表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67"/>
        <w:gridCol w:w="708"/>
        <w:gridCol w:w="1149"/>
        <w:gridCol w:w="736"/>
        <w:gridCol w:w="667"/>
        <w:gridCol w:w="709"/>
        <w:gridCol w:w="1128"/>
        <w:gridCol w:w="900"/>
        <w:gridCol w:w="948"/>
      </w:tblGrid>
      <w:tr w:rsidR="00946A8D">
        <w:trPr>
          <w:trHeight w:hRule="exact" w:val="680"/>
        </w:trPr>
        <w:tc>
          <w:tcPr>
            <w:tcW w:w="1101" w:type="dxa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br w:type="page"/>
            </w: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24" w:type="dxa"/>
            <w:gridSpan w:val="3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1837" w:type="dxa"/>
            <w:gridSpan w:val="2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48" w:type="dxa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</w:tr>
      <w:tr w:rsidR="00946A8D">
        <w:trPr>
          <w:trHeight w:hRule="exact" w:val="680"/>
        </w:trPr>
        <w:tc>
          <w:tcPr>
            <w:tcW w:w="1101" w:type="dxa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424" w:type="dxa"/>
            <w:gridSpan w:val="3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3685" w:type="dxa"/>
            <w:gridSpan w:val="4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>
        <w:trPr>
          <w:trHeight w:hRule="exact" w:val="680"/>
        </w:trPr>
        <w:tc>
          <w:tcPr>
            <w:tcW w:w="2376" w:type="dxa"/>
            <w:gridSpan w:val="3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工作单位及职务</w:t>
            </w:r>
          </w:p>
        </w:tc>
        <w:tc>
          <w:tcPr>
            <w:tcW w:w="6237" w:type="dxa"/>
            <w:gridSpan w:val="7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>
        <w:trPr>
          <w:trHeight w:hRule="exact" w:val="680"/>
        </w:trPr>
        <w:tc>
          <w:tcPr>
            <w:tcW w:w="2376" w:type="dxa"/>
            <w:gridSpan w:val="3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通讯地址及邮编</w:t>
            </w:r>
          </w:p>
        </w:tc>
        <w:tc>
          <w:tcPr>
            <w:tcW w:w="6237" w:type="dxa"/>
            <w:gridSpan w:val="7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>
        <w:trPr>
          <w:trHeight w:hRule="exact" w:val="680"/>
        </w:trPr>
        <w:tc>
          <w:tcPr>
            <w:tcW w:w="1668" w:type="dxa"/>
            <w:gridSpan w:val="2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593" w:type="dxa"/>
            <w:gridSpan w:val="3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976" w:type="dxa"/>
            <w:gridSpan w:val="3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 w:rsidTr="00DA43BD">
        <w:trPr>
          <w:trHeight w:val="4801"/>
        </w:trPr>
        <w:tc>
          <w:tcPr>
            <w:tcW w:w="1668" w:type="dxa"/>
            <w:gridSpan w:val="2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个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人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简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介</w:t>
            </w:r>
          </w:p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6945" w:type="dxa"/>
            <w:gridSpan w:val="8"/>
          </w:tcPr>
          <w:p w:rsidR="00946A8D" w:rsidRDefault="00946A8D">
            <w:pPr>
              <w:autoSpaceDE w:val="0"/>
              <w:autoSpaceDN w:val="0"/>
              <w:spacing w:line="375" w:lineRule="atLeast"/>
              <w:jc w:val="left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946A8D" w:rsidTr="00DA43BD">
        <w:trPr>
          <w:trHeight w:val="4827"/>
        </w:trPr>
        <w:tc>
          <w:tcPr>
            <w:tcW w:w="1668" w:type="dxa"/>
            <w:gridSpan w:val="2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主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要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创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作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成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果</w:t>
            </w:r>
          </w:p>
        </w:tc>
        <w:tc>
          <w:tcPr>
            <w:tcW w:w="6945" w:type="dxa"/>
            <w:gridSpan w:val="8"/>
          </w:tcPr>
          <w:p w:rsidR="00946A8D" w:rsidRDefault="00946A8D">
            <w:pPr>
              <w:ind w:firstLineChars="100" w:firstLine="280"/>
              <w:rPr>
                <w:rFonts w:asciiTheme="minorEastAsia" w:eastAsiaTheme="minorEastAsia" w:hAnsi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946A8D" w:rsidTr="00DA43BD">
        <w:trPr>
          <w:trHeight w:val="3251"/>
        </w:trPr>
        <w:tc>
          <w:tcPr>
            <w:tcW w:w="1668" w:type="dxa"/>
            <w:gridSpan w:val="2"/>
            <w:vMerge w:val="restart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lastRenderedPageBreak/>
              <w:t>创</w:t>
            </w:r>
          </w:p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作</w:t>
            </w:r>
          </w:p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计</w:t>
            </w:r>
          </w:p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划</w:t>
            </w:r>
          </w:p>
        </w:tc>
        <w:tc>
          <w:tcPr>
            <w:tcW w:w="6945" w:type="dxa"/>
            <w:gridSpan w:val="8"/>
          </w:tcPr>
          <w:p w:rsidR="00946A8D" w:rsidRDefault="00DD0197">
            <w:pPr>
              <w:rPr>
                <w:rFonts w:asciiTheme="minorEastAsia" w:eastAsiaTheme="minorEastAsia" w:hAnsiTheme="minorEastAsia" w:cstheme="minorEastAsia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  <w:szCs w:val="28"/>
                <w:lang w:eastAsia="ko-KR"/>
              </w:rPr>
              <w:t>创作动机：</w:t>
            </w:r>
          </w:p>
          <w:p w:rsidR="00946A8D" w:rsidRDefault="00946A8D">
            <w:pPr>
              <w:ind w:firstLineChars="200" w:firstLine="560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946A8D" w:rsidTr="00DA43BD">
        <w:trPr>
          <w:trHeight w:val="5522"/>
        </w:trPr>
        <w:tc>
          <w:tcPr>
            <w:tcW w:w="1668" w:type="dxa"/>
            <w:gridSpan w:val="2"/>
            <w:vMerge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6945" w:type="dxa"/>
            <w:gridSpan w:val="8"/>
          </w:tcPr>
          <w:p w:rsidR="00946A8D" w:rsidRDefault="00DD0197">
            <w:pPr>
              <w:rPr>
                <w:rFonts w:asciiTheme="minorEastAsia" w:eastAsiaTheme="minorEastAsia" w:hAnsiTheme="minorEastAsia" w:cstheme="minorEastAsia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  <w:szCs w:val="28"/>
                <w:lang w:eastAsia="ko-KR"/>
              </w:rPr>
              <w:t>内容简介：</w:t>
            </w:r>
          </w:p>
          <w:p w:rsidR="00946A8D" w:rsidRDefault="00946A8D">
            <w:pPr>
              <w:ind w:firstLineChars="200" w:firstLine="560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946A8D" w:rsidTr="00DA43BD">
        <w:trPr>
          <w:trHeight w:val="2557"/>
        </w:trPr>
        <w:tc>
          <w:tcPr>
            <w:tcW w:w="1668" w:type="dxa"/>
            <w:gridSpan w:val="2"/>
            <w:vMerge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部分诗</w:t>
            </w:r>
          </w:p>
        </w:tc>
        <w:tc>
          <w:tcPr>
            <w:tcW w:w="6945" w:type="dxa"/>
            <w:gridSpan w:val="8"/>
          </w:tcPr>
          <w:p w:rsidR="00946A8D" w:rsidRDefault="00DD0197">
            <w:pPr>
              <w:ind w:firstLineChars="200" w:firstLine="562"/>
              <w:rPr>
                <w:rFonts w:asciiTheme="minorEastAsia" w:eastAsia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  <w:szCs w:val="28"/>
              </w:rPr>
              <w:t>意义价值：</w:t>
            </w:r>
          </w:p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946A8D">
        <w:trPr>
          <w:trHeight w:val="1980"/>
        </w:trPr>
        <w:tc>
          <w:tcPr>
            <w:tcW w:w="1668" w:type="dxa"/>
            <w:gridSpan w:val="2"/>
            <w:vAlign w:val="center"/>
          </w:tcPr>
          <w:p w:rsidR="00946A8D" w:rsidRDefault="00DD0197">
            <w:pPr>
              <w:spacing w:line="44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专家审读</w:t>
            </w:r>
          </w:p>
          <w:p w:rsidR="00946A8D" w:rsidRDefault="00DD0197">
            <w:pPr>
              <w:spacing w:line="44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6945" w:type="dxa"/>
            <w:gridSpan w:val="8"/>
            <w:vAlign w:val="center"/>
          </w:tcPr>
          <w:p w:rsidR="00946A8D" w:rsidRDefault="00946A8D">
            <w:pPr>
              <w:wordWrap w:val="0"/>
              <w:ind w:right="560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:rsidR="00946A8D" w:rsidRDefault="00946A8D">
            <w:pPr>
              <w:ind w:right="560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:rsidR="00946A8D" w:rsidRDefault="00DD0197">
            <w:pPr>
              <w:ind w:right="560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负责人签名：             　  　年  　月  　日</w:t>
            </w:r>
          </w:p>
        </w:tc>
      </w:tr>
    </w:tbl>
    <w:p w:rsidR="00946A8D" w:rsidRPr="006D2997" w:rsidRDefault="00DA43BD">
      <w:pPr>
        <w:rPr>
          <w:rFonts w:asciiTheme="minorEastAsia" w:eastAsiaTheme="minorEastAsia" w:hAnsiTheme="minorEastAsia" w:cstheme="minorEastAsia"/>
          <w:b/>
          <w:color w:val="000000" w:themeColor="text1"/>
          <w:sz w:val="24"/>
        </w:rPr>
      </w:pPr>
      <w:r w:rsidRPr="006D2997">
        <w:rPr>
          <w:rFonts w:asciiTheme="minorEastAsia" w:eastAsiaTheme="minorEastAsia" w:hAnsiTheme="minorEastAsia" w:cstheme="minorEastAsia"/>
          <w:b/>
          <w:color w:val="000000" w:themeColor="text1"/>
          <w:sz w:val="24"/>
        </w:rPr>
        <w:t>填表说明</w:t>
      </w:r>
      <w:r w:rsidRPr="006D2997"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：</w:t>
      </w:r>
      <w:r w:rsidR="006D2997" w:rsidRPr="006D2997"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所有内容请用汉文填写</w:t>
      </w:r>
      <w:r w:rsidR="006D2997"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，以备存档</w:t>
      </w:r>
      <w:r w:rsidR="006D2997" w:rsidRPr="006D2997"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。</w:t>
      </w:r>
    </w:p>
    <w:sectPr w:rsidR="00946A8D" w:rsidRPr="006D299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4D3" w:rsidRDefault="003F54D3">
      <w:r>
        <w:separator/>
      </w:r>
    </w:p>
  </w:endnote>
  <w:endnote w:type="continuationSeparator" w:id="0">
    <w:p w:rsidR="003F54D3" w:rsidRDefault="003F5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A8D" w:rsidRDefault="00A4769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46A8D" w:rsidRDefault="00DD0197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7A4663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4.55pt;height:10.3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" filled="f" stroked="f">
              <v:textbox style="mso-fit-shape-to-text:t" inset="0,0,0,0">
                <w:txbxContent>
                  <w:p w:rsidR="00946A8D" w:rsidRDefault="00DD0197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7A4663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4D3" w:rsidRDefault="003F54D3">
      <w:r>
        <w:separator/>
      </w:r>
    </w:p>
  </w:footnote>
  <w:footnote w:type="continuationSeparator" w:id="0">
    <w:p w:rsidR="003F54D3" w:rsidRDefault="003F54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A54EB0"/>
    <w:rsid w:val="00300D14"/>
    <w:rsid w:val="003F54D3"/>
    <w:rsid w:val="006D2997"/>
    <w:rsid w:val="00772639"/>
    <w:rsid w:val="007A4663"/>
    <w:rsid w:val="00946A8D"/>
    <w:rsid w:val="00A47690"/>
    <w:rsid w:val="00DA43BD"/>
    <w:rsid w:val="00DD0197"/>
    <w:rsid w:val="00EC6849"/>
    <w:rsid w:val="00F931B6"/>
    <w:rsid w:val="00FF5B72"/>
    <w:rsid w:val="01B03027"/>
    <w:rsid w:val="03A54EB0"/>
    <w:rsid w:val="05A7454A"/>
    <w:rsid w:val="0621133B"/>
    <w:rsid w:val="09754365"/>
    <w:rsid w:val="107D3FD5"/>
    <w:rsid w:val="13775AF9"/>
    <w:rsid w:val="16D34BCA"/>
    <w:rsid w:val="1A2743F2"/>
    <w:rsid w:val="1B966281"/>
    <w:rsid w:val="1CC83161"/>
    <w:rsid w:val="1E75741F"/>
    <w:rsid w:val="265B3961"/>
    <w:rsid w:val="2A097F51"/>
    <w:rsid w:val="2A9E444A"/>
    <w:rsid w:val="2B067379"/>
    <w:rsid w:val="2BE96500"/>
    <w:rsid w:val="2C143F15"/>
    <w:rsid w:val="31183D91"/>
    <w:rsid w:val="315179B2"/>
    <w:rsid w:val="343447B1"/>
    <w:rsid w:val="363A599E"/>
    <w:rsid w:val="395A2F44"/>
    <w:rsid w:val="42A11C12"/>
    <w:rsid w:val="4CBA1D01"/>
    <w:rsid w:val="51BA379E"/>
    <w:rsid w:val="538A34C5"/>
    <w:rsid w:val="5537658A"/>
    <w:rsid w:val="59364066"/>
    <w:rsid w:val="5A6170BA"/>
    <w:rsid w:val="5A9105C5"/>
    <w:rsid w:val="5FD9561F"/>
    <w:rsid w:val="601F2732"/>
    <w:rsid w:val="663478DE"/>
    <w:rsid w:val="6E19444F"/>
    <w:rsid w:val="702F32F9"/>
    <w:rsid w:val="716604C6"/>
    <w:rsid w:val="765103ED"/>
    <w:rsid w:val="78483DDF"/>
    <w:rsid w:val="7EAE0FD6"/>
    <w:rsid w:val="7F967ED0"/>
    <w:rsid w:val="7FBC436A"/>
    <w:rsid w:val="7FD22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</Words>
  <Characters>334</Characters>
  <Application>Microsoft Office Word</Application>
  <DocSecurity>0</DocSecurity>
  <Lines>2</Lines>
  <Paragraphs>1</Paragraphs>
  <ScaleCrop>false</ScaleCrop>
  <Company>微软中国</Company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Цой 崔光宪</dc:creator>
  <cp:lastModifiedBy>微软用户</cp:lastModifiedBy>
  <cp:revision>2</cp:revision>
  <dcterms:created xsi:type="dcterms:W3CDTF">2020-03-27T05:42:00Z</dcterms:created>
  <dcterms:modified xsi:type="dcterms:W3CDTF">2020-03-27T05:42:00Z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