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CCE8CF"/>
  <w:body>
    <w:p w:rsidR="00946A8D" w:rsidRPr="0091798B" w:rsidRDefault="00946A8D" w:rsidP="00B623C5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Pr="0091798B" w:rsidRDefault="00946A8D" w:rsidP="00B623C5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Pr="0091798B" w:rsidRDefault="00DD0197" w:rsidP="00B623C5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延边作家协会</w:t>
      </w:r>
    </w:p>
    <w:p w:rsidR="00DA43BD" w:rsidRPr="0091798B" w:rsidRDefault="005E5DDF" w:rsidP="00B623C5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202</w:t>
      </w:r>
      <w:r w:rsidR="003E0AEA" w:rsidRPr="0091798B">
        <w:rPr>
          <w:rFonts w:asciiTheme="minorEastAsia" w:eastAsiaTheme="minorEastAsia" w:hAnsiTheme="minorEastAsia" w:cstheme="minorEastAsia"/>
          <w:b/>
          <w:sz w:val="44"/>
          <w:szCs w:val="44"/>
        </w:rPr>
        <w:t>2</w:t>
      </w:r>
      <w:r w:rsidR="00DA43BD" w:rsidRPr="0091798B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年度</w:t>
      </w:r>
      <w:r w:rsidR="000013CB" w:rsidRPr="0091798B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计划出版书目</w:t>
      </w:r>
      <w:r w:rsidR="00DA43BD" w:rsidRPr="0091798B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项目</w:t>
      </w:r>
    </w:p>
    <w:p w:rsidR="00946A8D" w:rsidRPr="0091798B" w:rsidRDefault="00DD0197" w:rsidP="00B623C5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申  报  表</w:t>
      </w:r>
    </w:p>
    <w:p w:rsidR="00946A8D" w:rsidRPr="0091798B" w:rsidRDefault="00946A8D" w:rsidP="00B623C5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Pr="0091798B" w:rsidRDefault="00DA43BD" w:rsidP="00B623C5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Pr="0091798B" w:rsidRDefault="005E5DDF" w:rsidP="00B623C5">
      <w:pPr>
        <w:tabs>
          <w:tab w:val="left" w:pos="1134"/>
          <w:tab w:val="left" w:pos="4111"/>
          <w:tab w:val="left" w:pos="4253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Pr="0091798B" w:rsidRDefault="005E5DDF" w:rsidP="00B623C5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Pr="0091798B" w:rsidRDefault="005E5DDF" w:rsidP="00B623C5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Pr="0091798B" w:rsidRDefault="00DA43BD" w:rsidP="00B623C5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Pr="0091798B" w:rsidRDefault="005E5DDF" w:rsidP="00B623C5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体  裁:__________________________</w:t>
      </w:r>
    </w:p>
    <w:p w:rsidR="005E5DDF" w:rsidRPr="0091798B" w:rsidRDefault="005E5DDF" w:rsidP="00AC513F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Pr="0091798B" w:rsidRDefault="005E5DDF" w:rsidP="00B623C5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拟  题:__________________________</w:t>
      </w:r>
    </w:p>
    <w:p w:rsidR="005E5DDF" w:rsidRPr="0091798B" w:rsidRDefault="005E5DDF" w:rsidP="00AC513F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Pr="0091798B" w:rsidRDefault="00DD0197" w:rsidP="00B623C5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申    报    人：</w:t>
      </w:r>
      <w:r w:rsidR="00DA43BD" w:rsidRPr="0091798B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5E5DDF" w:rsidRPr="0091798B" w:rsidRDefault="005E5DDF" w:rsidP="00AC513F">
      <w:pPr>
        <w:tabs>
          <w:tab w:val="left" w:pos="4111"/>
        </w:tabs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Pr="0091798B" w:rsidRDefault="00DD0197" w:rsidP="00B623C5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 w:rsidRPr="0091798B"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填  表  日  期：</w:t>
      </w:r>
      <w:r w:rsidR="00DA43BD" w:rsidRPr="0091798B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946A8D" w:rsidRDefault="00946A8D" w:rsidP="00AC513F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AC513F" w:rsidRPr="0091798B" w:rsidRDefault="00AC513F" w:rsidP="00AC513F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Pr="00B81B44" w:rsidRDefault="005E5DDF" w:rsidP="00DA43B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36"/>
          <w:szCs w:val="36"/>
        </w:rPr>
      </w:pPr>
      <w:r w:rsidRPr="00B81B44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lastRenderedPageBreak/>
        <w:t>202</w:t>
      </w:r>
      <w:r w:rsidR="003E0AEA" w:rsidRPr="00B81B44">
        <w:rPr>
          <w:rFonts w:asciiTheme="minorEastAsia" w:eastAsiaTheme="minorEastAsia" w:hAnsiTheme="minorEastAsia" w:cstheme="minorEastAsia"/>
          <w:b/>
          <w:sz w:val="36"/>
          <w:szCs w:val="36"/>
        </w:rPr>
        <w:t>2</w:t>
      </w:r>
      <w:r w:rsidR="00DA43BD" w:rsidRPr="00B81B44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年度</w:t>
      </w:r>
      <w:r w:rsidR="000013CB" w:rsidRPr="00B81B44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计划出版书目</w:t>
      </w:r>
      <w:r w:rsidR="00DA43BD" w:rsidRPr="00B81B44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项目</w:t>
      </w:r>
      <w:r w:rsidR="0091798B" w:rsidRPr="00B81B44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申报</w:t>
      </w:r>
      <w:r w:rsidR="00DA43BD" w:rsidRPr="00B81B44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表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1105"/>
        <w:gridCol w:w="265"/>
        <w:gridCol w:w="302"/>
        <w:gridCol w:w="708"/>
        <w:gridCol w:w="422"/>
        <w:gridCol w:w="727"/>
        <w:gridCol w:w="736"/>
        <w:gridCol w:w="667"/>
        <w:gridCol w:w="709"/>
        <w:gridCol w:w="1128"/>
        <w:gridCol w:w="900"/>
        <w:gridCol w:w="950"/>
      </w:tblGrid>
      <w:tr w:rsidR="00946A8D" w:rsidRPr="0091798B" w:rsidTr="00971121">
        <w:trPr>
          <w:gridBefore w:val="1"/>
          <w:wBefore w:w="28" w:type="dxa"/>
          <w:trHeight w:hRule="exact" w:val="680"/>
          <w:jc w:val="center"/>
        </w:trPr>
        <w:tc>
          <w:tcPr>
            <w:tcW w:w="1105" w:type="dxa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br w:type="page"/>
            </w: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24" w:type="dxa"/>
            <w:gridSpan w:val="5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50" w:type="dxa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 w:rsidRPr="0091798B" w:rsidTr="00971121">
        <w:trPr>
          <w:gridBefore w:val="1"/>
          <w:wBefore w:w="28" w:type="dxa"/>
          <w:trHeight w:hRule="exact" w:val="680"/>
          <w:jc w:val="center"/>
        </w:trPr>
        <w:tc>
          <w:tcPr>
            <w:tcW w:w="1105" w:type="dxa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5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7" w:type="dxa"/>
            <w:gridSpan w:val="4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 w:rsidRPr="0091798B" w:rsidTr="00971121">
        <w:trPr>
          <w:gridBefore w:val="1"/>
          <w:wBefore w:w="28" w:type="dxa"/>
          <w:trHeight w:hRule="exact" w:val="680"/>
          <w:jc w:val="center"/>
        </w:trPr>
        <w:tc>
          <w:tcPr>
            <w:tcW w:w="2380" w:type="dxa"/>
            <w:gridSpan w:val="4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9" w:type="dxa"/>
            <w:gridSpan w:val="8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 w:rsidRPr="0091798B" w:rsidTr="00971121">
        <w:trPr>
          <w:gridBefore w:val="1"/>
          <w:wBefore w:w="28" w:type="dxa"/>
          <w:trHeight w:hRule="exact" w:val="680"/>
          <w:jc w:val="center"/>
        </w:trPr>
        <w:tc>
          <w:tcPr>
            <w:tcW w:w="2380" w:type="dxa"/>
            <w:gridSpan w:val="4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9" w:type="dxa"/>
            <w:gridSpan w:val="8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 w:rsidRPr="0091798B" w:rsidTr="00971121">
        <w:trPr>
          <w:gridBefore w:val="1"/>
          <w:wBefore w:w="28" w:type="dxa"/>
          <w:trHeight w:hRule="exact" w:val="680"/>
          <w:jc w:val="center"/>
        </w:trPr>
        <w:tc>
          <w:tcPr>
            <w:tcW w:w="1672" w:type="dxa"/>
            <w:gridSpan w:val="3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4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8" w:type="dxa"/>
            <w:gridSpan w:val="3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4"/>
              </w:rPr>
            </w:pPr>
          </w:p>
        </w:tc>
      </w:tr>
      <w:tr w:rsidR="00946A8D" w:rsidRPr="0091798B" w:rsidTr="00971121">
        <w:trPr>
          <w:gridBefore w:val="1"/>
          <w:wBefore w:w="28" w:type="dxa"/>
          <w:trHeight w:val="4801"/>
          <w:jc w:val="center"/>
        </w:trPr>
        <w:tc>
          <w:tcPr>
            <w:tcW w:w="1672" w:type="dxa"/>
            <w:gridSpan w:val="3"/>
            <w:vAlign w:val="center"/>
          </w:tcPr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个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人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简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proofErr w:type="gramStart"/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介</w:t>
            </w:r>
            <w:proofErr w:type="gramEnd"/>
          </w:p>
          <w:p w:rsidR="00946A8D" w:rsidRPr="0091798B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7" w:type="dxa"/>
            <w:gridSpan w:val="9"/>
          </w:tcPr>
          <w:p w:rsidR="00946A8D" w:rsidRPr="0091798B" w:rsidRDefault="00946A8D">
            <w:pPr>
              <w:autoSpaceDE w:val="0"/>
              <w:autoSpaceDN w:val="0"/>
              <w:spacing w:line="375" w:lineRule="atLeast"/>
              <w:jc w:val="left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 w:rsidRPr="0091798B" w:rsidTr="00971121">
        <w:trPr>
          <w:gridBefore w:val="1"/>
          <w:wBefore w:w="28" w:type="dxa"/>
          <w:trHeight w:val="4827"/>
          <w:jc w:val="center"/>
        </w:trPr>
        <w:tc>
          <w:tcPr>
            <w:tcW w:w="1672" w:type="dxa"/>
            <w:gridSpan w:val="3"/>
            <w:vAlign w:val="center"/>
          </w:tcPr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主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要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创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成</w:t>
            </w:r>
          </w:p>
          <w:p w:rsidR="00946A8D" w:rsidRPr="0091798B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 w:rsidRPr="0091798B"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6947" w:type="dxa"/>
            <w:gridSpan w:val="9"/>
          </w:tcPr>
          <w:p w:rsidR="00946A8D" w:rsidRPr="0091798B" w:rsidRDefault="00946A8D" w:rsidP="009C48A0">
            <w:pPr>
              <w:rPr>
                <w:rFonts w:asciiTheme="minorEastAsia" w:eastAsiaTheme="minorEastAsia" w:hAnsi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4C31CB" w:rsidRPr="0091798B" w:rsidTr="00971121">
        <w:tblPrEx>
          <w:jc w:val="left"/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2830" w:type="dxa"/>
            <w:gridSpan w:val="6"/>
            <w:vAlign w:val="center"/>
          </w:tcPr>
          <w:p w:rsidR="004C31CB" w:rsidRPr="00F66C71" w:rsidRDefault="00971121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</w:rPr>
              <w:lastRenderedPageBreak/>
              <w:t>成书</w:t>
            </w:r>
            <w:r w:rsidR="004C31CB" w:rsidRPr="00F66C71">
              <w:rPr>
                <w:rFonts w:asciiTheme="minorEastAsia" w:eastAsiaTheme="minorEastAsia" w:hAnsiTheme="minorEastAsia" w:hint="eastAsia"/>
                <w:b/>
                <w:sz w:val="28"/>
              </w:rPr>
              <w:t>作品名</w:t>
            </w:r>
            <w:r w:rsidR="00F66C71">
              <w:rPr>
                <w:rFonts w:asciiTheme="minorEastAsia" w:eastAsiaTheme="minorEastAsia" w:hAnsiTheme="minorEastAsia" w:hint="eastAsia"/>
                <w:bCs/>
                <w:sz w:val="28"/>
              </w:rPr>
              <w:t>（</w:t>
            </w:r>
            <w:r w:rsidR="00F253BD" w:rsidRPr="00F66C71">
              <w:rPr>
                <w:rFonts w:asciiTheme="minorEastAsia" w:eastAsiaTheme="minorEastAsia" w:hAnsiTheme="minorEastAsia" w:hint="eastAsia"/>
                <w:bCs/>
                <w:sz w:val="28"/>
              </w:rPr>
              <w:t>汉文）</w:t>
            </w:r>
          </w:p>
        </w:tc>
        <w:tc>
          <w:tcPr>
            <w:tcW w:w="5817" w:type="dxa"/>
            <w:gridSpan w:val="7"/>
            <w:vAlign w:val="center"/>
          </w:tcPr>
          <w:p w:rsidR="004C31CB" w:rsidRPr="0091798B" w:rsidRDefault="004C31CB" w:rsidP="0066549D">
            <w:pPr>
              <w:jc w:val="center"/>
              <w:rPr>
                <w:rFonts w:asciiTheme="minorEastAsia" w:eastAsiaTheme="minorEastAsia" w:hAnsiTheme="minorEastAsia"/>
                <w:sz w:val="28"/>
              </w:rPr>
            </w:pPr>
          </w:p>
        </w:tc>
      </w:tr>
      <w:tr w:rsidR="004C31CB" w:rsidRPr="0091798B" w:rsidTr="00971121">
        <w:tblPrEx>
          <w:jc w:val="left"/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2830" w:type="dxa"/>
            <w:gridSpan w:val="6"/>
            <w:vAlign w:val="center"/>
          </w:tcPr>
          <w:p w:rsidR="004C31CB" w:rsidRPr="00F66C71" w:rsidRDefault="00312EE6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F66C71">
              <w:rPr>
                <w:rFonts w:asciiTheme="minorEastAsia" w:eastAsiaTheme="minorEastAsia" w:hAnsiTheme="minorEastAsia" w:hint="eastAsia"/>
                <w:b/>
                <w:sz w:val="28"/>
              </w:rPr>
              <w:t>总</w:t>
            </w:r>
            <w:r w:rsidR="004C31CB" w:rsidRPr="00F66C71">
              <w:rPr>
                <w:rFonts w:asciiTheme="minorEastAsia" w:eastAsiaTheme="minorEastAsia" w:hAnsiTheme="minorEastAsia" w:hint="eastAsia"/>
                <w:b/>
                <w:sz w:val="28"/>
              </w:rPr>
              <w:t>字数</w:t>
            </w:r>
            <w:r w:rsidR="00F66C71">
              <w:rPr>
                <w:rFonts w:asciiTheme="minorEastAsia" w:eastAsiaTheme="minorEastAsia" w:hAnsiTheme="minorEastAsia" w:hint="eastAsia"/>
                <w:bCs/>
                <w:sz w:val="28"/>
              </w:rPr>
              <w:t>（</w:t>
            </w:r>
            <w:r w:rsidR="00F66C71" w:rsidRPr="00F66C71">
              <w:rPr>
                <w:rFonts w:asciiTheme="minorEastAsia" w:eastAsiaTheme="minorEastAsia" w:hAnsiTheme="minorEastAsia" w:hint="eastAsia"/>
                <w:bCs/>
                <w:sz w:val="28"/>
              </w:rPr>
              <w:t>行数</w:t>
            </w:r>
            <w:r w:rsidR="00F66C71">
              <w:rPr>
                <w:rFonts w:asciiTheme="minorEastAsia" w:eastAsiaTheme="minorEastAsia" w:hAnsiTheme="minorEastAsia" w:hint="eastAsia"/>
                <w:bCs/>
                <w:sz w:val="28"/>
              </w:rPr>
              <w:t>）</w:t>
            </w:r>
          </w:p>
        </w:tc>
        <w:tc>
          <w:tcPr>
            <w:tcW w:w="5817" w:type="dxa"/>
            <w:gridSpan w:val="7"/>
            <w:vAlign w:val="center"/>
          </w:tcPr>
          <w:p w:rsidR="004C31CB" w:rsidRPr="0091798B" w:rsidRDefault="004C31CB" w:rsidP="0066549D">
            <w:pPr>
              <w:jc w:val="center"/>
              <w:rPr>
                <w:rFonts w:asciiTheme="minorEastAsia" w:eastAsiaTheme="minorEastAsia" w:hAnsiTheme="minorEastAsia"/>
                <w:sz w:val="28"/>
              </w:rPr>
            </w:pPr>
          </w:p>
        </w:tc>
      </w:tr>
      <w:tr w:rsidR="007B3B2F" w:rsidRPr="0091798B" w:rsidTr="00971121">
        <w:tblPrEx>
          <w:jc w:val="left"/>
          <w:tblLook w:val="01E0" w:firstRow="1" w:lastRow="1" w:firstColumn="1" w:lastColumn="1" w:noHBand="0" w:noVBand="0"/>
        </w:tblPrEx>
        <w:trPr>
          <w:trHeight w:val="11938"/>
        </w:trPr>
        <w:tc>
          <w:tcPr>
            <w:tcW w:w="1398" w:type="dxa"/>
            <w:gridSpan w:val="3"/>
            <w:vAlign w:val="center"/>
          </w:tcPr>
          <w:p w:rsidR="007B3B2F" w:rsidRDefault="007B3B2F" w:rsidP="007B3B2F">
            <w:pPr>
              <w:rPr>
                <w:rFonts w:asciiTheme="minorEastAsia" w:eastAsiaTheme="minorEastAsia" w:hAnsiTheme="minorEastAsia"/>
                <w:b/>
                <w:sz w:val="28"/>
              </w:rPr>
            </w:pPr>
          </w:p>
          <w:p w:rsidR="007B3B2F" w:rsidRPr="0091798B" w:rsidRDefault="007B3B2F" w:rsidP="007B3B2F">
            <w:pPr>
              <w:rPr>
                <w:rFonts w:asciiTheme="minorEastAsia" w:eastAsiaTheme="minorEastAsia" w:hAnsiTheme="minorEastAsia"/>
                <w:b/>
                <w:sz w:val="28"/>
              </w:rPr>
            </w:pPr>
          </w:p>
          <w:p w:rsidR="007B3B2F" w:rsidRPr="0091798B" w:rsidRDefault="007B3B2F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</w:rPr>
              <w:t>作</w:t>
            </w:r>
          </w:p>
          <w:p w:rsidR="007B3B2F" w:rsidRPr="0091798B" w:rsidRDefault="007B3B2F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  <w:p w:rsidR="007B3B2F" w:rsidRPr="0091798B" w:rsidRDefault="007B3B2F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</w:rPr>
              <w:t>品</w:t>
            </w:r>
          </w:p>
          <w:p w:rsidR="007B3B2F" w:rsidRPr="0091798B" w:rsidRDefault="007B3B2F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  <w:p w:rsidR="007B3B2F" w:rsidRPr="0091798B" w:rsidRDefault="007B3B2F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91798B">
              <w:rPr>
                <w:rFonts w:asciiTheme="minorEastAsia" w:eastAsiaTheme="minorEastAsia" w:hAnsiTheme="minorEastAsia" w:hint="eastAsia"/>
                <w:b/>
                <w:sz w:val="28"/>
              </w:rPr>
              <w:t>简</w:t>
            </w:r>
          </w:p>
          <w:p w:rsidR="007B3B2F" w:rsidRPr="0091798B" w:rsidRDefault="007B3B2F" w:rsidP="0066549D">
            <w:pPr>
              <w:rPr>
                <w:rFonts w:asciiTheme="minorEastAsia" w:eastAsiaTheme="minorEastAsia" w:hAnsiTheme="minorEastAsia"/>
                <w:b/>
                <w:sz w:val="28"/>
              </w:rPr>
            </w:pPr>
          </w:p>
          <w:p w:rsidR="007B3B2F" w:rsidRPr="0091798B" w:rsidRDefault="007B3B2F" w:rsidP="0066549D">
            <w:pPr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proofErr w:type="gramStart"/>
            <w:r w:rsidRPr="0091798B">
              <w:rPr>
                <w:rFonts w:asciiTheme="minorEastAsia" w:eastAsiaTheme="minorEastAsia" w:hAnsiTheme="minorEastAsia" w:hint="eastAsia"/>
                <w:b/>
                <w:sz w:val="28"/>
              </w:rPr>
              <w:t>介</w:t>
            </w:r>
            <w:proofErr w:type="gramEnd"/>
          </w:p>
          <w:p w:rsidR="007B3B2F" w:rsidRPr="0091798B" w:rsidRDefault="007B3B2F" w:rsidP="0066549D">
            <w:pPr>
              <w:rPr>
                <w:rFonts w:asciiTheme="minorEastAsia" w:eastAsiaTheme="minorEastAsia" w:hAnsiTheme="minorEastAsia"/>
                <w:sz w:val="28"/>
              </w:rPr>
            </w:pPr>
          </w:p>
          <w:p w:rsidR="007B3B2F" w:rsidRPr="0091798B" w:rsidRDefault="007B3B2F" w:rsidP="0066549D">
            <w:pPr>
              <w:rPr>
                <w:rFonts w:asciiTheme="minorEastAsia" w:eastAsiaTheme="minorEastAsia" w:hAnsiTheme="minorEastAsia"/>
                <w:sz w:val="28"/>
              </w:rPr>
            </w:pPr>
          </w:p>
          <w:p w:rsidR="007B3B2F" w:rsidRPr="0091798B" w:rsidRDefault="007B3B2F" w:rsidP="007B3B2F">
            <w:pPr>
              <w:spacing w:line="440" w:lineRule="exact"/>
              <w:rPr>
                <w:rFonts w:asciiTheme="minorEastAsia" w:eastAsiaTheme="minorEastAsia" w:hAnsiTheme="minorEastAsia"/>
                <w:sz w:val="28"/>
              </w:rPr>
            </w:pPr>
          </w:p>
        </w:tc>
        <w:tc>
          <w:tcPr>
            <w:tcW w:w="7249" w:type="dxa"/>
            <w:gridSpan w:val="10"/>
          </w:tcPr>
          <w:p w:rsidR="007B3B2F" w:rsidRPr="0091798B" w:rsidRDefault="007B3B2F" w:rsidP="006030FF">
            <w:pPr>
              <w:ind w:right="560"/>
              <w:rPr>
                <w:rFonts w:asciiTheme="minorEastAsia" w:eastAsiaTheme="minorEastAsia" w:hAnsiTheme="minorEastAsia"/>
                <w:sz w:val="28"/>
              </w:rPr>
            </w:pPr>
          </w:p>
        </w:tc>
      </w:tr>
    </w:tbl>
    <w:p w:rsidR="006E0B31" w:rsidRDefault="0091798B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  <w:r w:rsidRPr="00A618AC"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  <w:t>填表说明</w:t>
      </w:r>
      <w:r w:rsidRPr="00A618AC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：所有内容请用</w:t>
      </w:r>
      <w:r w:rsidRPr="00AA45DD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  <w:highlight w:val="yellow"/>
        </w:rPr>
        <w:t>汉文</w:t>
      </w:r>
      <w:r w:rsidRPr="00A618AC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填写，以备存档。</w:t>
      </w:r>
    </w:p>
    <w:p w:rsidR="006E0B31" w:rsidRPr="00DC1836" w:rsidRDefault="006E0B31" w:rsidP="006E0B31">
      <w:pPr>
        <w:spacing w:line="360" w:lineRule="auto"/>
        <w:jc w:val="center"/>
        <w:rPr>
          <w:rFonts w:asciiTheme="minorEastAsia" w:eastAsiaTheme="minorEastAsia" w:hAnsiTheme="minorEastAsia" w:cstheme="minorEastAsia"/>
          <w:b/>
          <w:color w:val="000000" w:themeColor="text1"/>
          <w:sz w:val="32"/>
          <w:szCs w:val="32"/>
        </w:rPr>
      </w:pPr>
      <w:r w:rsidRPr="00DC1836">
        <w:rPr>
          <w:rFonts w:asciiTheme="minorEastAsia" w:eastAsiaTheme="minorEastAsia" w:hAnsiTheme="minorEastAsia" w:cstheme="minorEastAsia" w:hint="eastAsia"/>
          <w:b/>
          <w:color w:val="000000" w:themeColor="text1"/>
          <w:sz w:val="32"/>
          <w:szCs w:val="32"/>
        </w:rPr>
        <w:lastRenderedPageBreak/>
        <w:t>作品总目录</w:t>
      </w: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6E0B31" w:rsidTr="003F1B3F">
        <w:trPr>
          <w:jc w:val="center"/>
        </w:trPr>
        <w:tc>
          <w:tcPr>
            <w:tcW w:w="710" w:type="dxa"/>
          </w:tcPr>
          <w:p w:rsidR="006E0B31" w:rsidRDefault="006E0B31" w:rsidP="006E0B31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6E0B31" w:rsidRDefault="006E0B31" w:rsidP="006E0B31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6E0B31" w:rsidRDefault="006E0B31" w:rsidP="006E0B31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6E0B31" w:rsidRDefault="006E0B31" w:rsidP="006E0B31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6E0B31" w:rsidRDefault="006E0B31" w:rsidP="006E0B31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="005B3C06"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3969" w:type="dxa"/>
          </w:tcPr>
          <w:p w:rsidR="006E0B31" w:rsidRPr="00983EC8" w:rsidRDefault="00A24752" w:rsidP="00A24752">
            <w:pPr>
              <w:wordWrap w:val="0"/>
              <w:spacing w:line="360" w:lineRule="auto"/>
              <w:rPr>
                <w:rFonts w:ascii="Batang" w:eastAsia="Batang" w:hAnsi="Batang" w:cstheme="minorEastAsia"/>
                <w:bCs/>
                <w:color w:val="000000" w:themeColor="text1"/>
                <w:sz w:val="24"/>
                <w:lang w:eastAsia="ko-KR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</w:t>
            </w:r>
            <w:bookmarkStart w:id="0" w:name="_GoBack"/>
            <w:bookmarkEnd w:id="0"/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  <w:lang w:eastAsia="ko-KR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  <w:lang w:eastAsia="ko-KR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  <w:lang w:eastAsia="ko-KR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6E0B31" w:rsidTr="003F1B3F">
        <w:trPr>
          <w:jc w:val="center"/>
        </w:trPr>
        <w:tc>
          <w:tcPr>
            <w:tcW w:w="710" w:type="dxa"/>
          </w:tcPr>
          <w:p w:rsidR="006E0B31" w:rsidRPr="00BF5451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396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6E0B31" w:rsidRPr="00983EC8" w:rsidRDefault="006E0B31" w:rsidP="006E0B31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3969" w:type="dxa"/>
          </w:tcPr>
          <w:p w:rsidR="00B35F1B" w:rsidRDefault="00B35F1B" w:rsidP="007C0A4F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B35F1B" w:rsidRDefault="00B35F1B" w:rsidP="007C0A4F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B35F1B" w:rsidRDefault="00B35F1B" w:rsidP="007C0A4F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B35F1B" w:rsidRDefault="00B35F1B" w:rsidP="007C0A4F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="00DC1836"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2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30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31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33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34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35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664AC1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37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38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39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B35F1B" w:rsidRPr="00983EC8" w:rsidTr="003F1B3F">
        <w:trPr>
          <w:jc w:val="center"/>
        </w:trPr>
        <w:tc>
          <w:tcPr>
            <w:tcW w:w="710" w:type="dxa"/>
          </w:tcPr>
          <w:p w:rsidR="00B35F1B" w:rsidRPr="00BF5451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396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B35F1B" w:rsidRPr="00983EC8" w:rsidRDefault="00B35F1B" w:rsidP="007C0A4F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6E0B31" w:rsidRDefault="006E0B31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257D50" w:rsidTr="008B4E4B">
        <w:trPr>
          <w:jc w:val="center"/>
        </w:trPr>
        <w:tc>
          <w:tcPr>
            <w:tcW w:w="710" w:type="dxa"/>
          </w:tcPr>
          <w:p w:rsidR="00257D50" w:rsidRDefault="00257D50" w:rsidP="00AF4DF2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4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5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60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257D50" w:rsidRDefault="00257D50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257D50" w:rsidTr="008B4E4B">
        <w:trPr>
          <w:jc w:val="center"/>
        </w:trPr>
        <w:tc>
          <w:tcPr>
            <w:tcW w:w="710" w:type="dxa"/>
          </w:tcPr>
          <w:p w:rsidR="00257D50" w:rsidRDefault="00257D50" w:rsidP="00AF4DF2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61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62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63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64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65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66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67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68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69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70</w:t>
            </w:r>
          </w:p>
        </w:tc>
        <w:tc>
          <w:tcPr>
            <w:tcW w:w="396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257D5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71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73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74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75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76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77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78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79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80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257D50" w:rsidRDefault="00257D50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257D50" w:rsidTr="008B4E4B">
        <w:trPr>
          <w:jc w:val="center"/>
        </w:trPr>
        <w:tc>
          <w:tcPr>
            <w:tcW w:w="710" w:type="dxa"/>
          </w:tcPr>
          <w:p w:rsidR="00257D50" w:rsidRDefault="00257D50" w:rsidP="00AF4DF2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257D50" w:rsidRDefault="00257D50" w:rsidP="00AF4DF2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8</w:t>
            </w:r>
            <w:r w:rsidRPr="00BF5451">
              <w:rPr>
                <w:rFonts w:ascii="Batang" w:eastAsia="Batang" w:hAnsi="Batang" w:cstheme="minorEastAsia" w:hint="eastAsia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90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91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92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93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94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95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96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97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98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99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257D50" w:rsidRPr="00983EC8" w:rsidTr="008B4E4B">
        <w:trPr>
          <w:jc w:val="center"/>
        </w:trPr>
        <w:tc>
          <w:tcPr>
            <w:tcW w:w="710" w:type="dxa"/>
          </w:tcPr>
          <w:p w:rsidR="00257D50" w:rsidRPr="00BF5451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</w:pPr>
            <w:r w:rsidRPr="00BF5451">
              <w:rPr>
                <w:rFonts w:ascii="Batang" w:eastAsia="Batang" w:hAnsi="Batang" w:cstheme="minorEastAsia"/>
                <w:b/>
                <w:color w:val="000000" w:themeColor="text1"/>
                <w:sz w:val="24"/>
              </w:rPr>
              <w:t>100</w:t>
            </w:r>
          </w:p>
        </w:tc>
        <w:tc>
          <w:tcPr>
            <w:tcW w:w="396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257D50" w:rsidRPr="00983EC8" w:rsidRDefault="00257D50" w:rsidP="00AF4DF2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257D50" w:rsidRDefault="00257D50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3B015C" w:rsidTr="00917560">
        <w:trPr>
          <w:jc w:val="center"/>
        </w:trPr>
        <w:tc>
          <w:tcPr>
            <w:tcW w:w="710" w:type="dxa"/>
          </w:tcPr>
          <w:p w:rsidR="003B015C" w:rsidRDefault="003B015C" w:rsidP="00917560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01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02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03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04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05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06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07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08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09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11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13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14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15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16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17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19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3B015C" w:rsidRDefault="003B015C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3B015C" w:rsidTr="00917560">
        <w:trPr>
          <w:jc w:val="center"/>
        </w:trPr>
        <w:tc>
          <w:tcPr>
            <w:tcW w:w="710" w:type="dxa"/>
          </w:tcPr>
          <w:p w:rsidR="003B015C" w:rsidRDefault="003B015C" w:rsidP="00917560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3B015C" w:rsidRDefault="003B015C" w:rsidP="00917560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21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22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23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24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25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27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29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30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31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33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34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35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37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38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39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B015C" w:rsidRPr="00983EC8" w:rsidTr="00917560">
        <w:trPr>
          <w:jc w:val="center"/>
        </w:trPr>
        <w:tc>
          <w:tcPr>
            <w:tcW w:w="710" w:type="dxa"/>
          </w:tcPr>
          <w:p w:rsidR="003B015C" w:rsidRPr="00F23F14" w:rsidRDefault="00F23F14" w:rsidP="00917560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396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B015C" w:rsidRPr="00983EC8" w:rsidRDefault="003B015C" w:rsidP="00917560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3B015C" w:rsidRDefault="003B015C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1418"/>
        <w:gridCol w:w="1978"/>
      </w:tblGrid>
      <w:tr w:rsidR="0036519A" w:rsidTr="00916DA5">
        <w:trPr>
          <w:jc w:val="center"/>
        </w:trPr>
        <w:tc>
          <w:tcPr>
            <w:tcW w:w="710" w:type="dxa"/>
          </w:tcPr>
          <w:p w:rsidR="0036519A" w:rsidRDefault="0036519A" w:rsidP="00916DA5">
            <w:pPr>
              <w:spacing w:line="360" w:lineRule="auto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36519A" w:rsidRDefault="0036519A" w:rsidP="00916DA5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6E0B31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559" w:type="dxa"/>
          </w:tcPr>
          <w:p w:rsidR="0036519A" w:rsidRDefault="0036519A" w:rsidP="00916DA5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418" w:type="dxa"/>
          </w:tcPr>
          <w:p w:rsidR="0036519A" w:rsidRDefault="0036519A" w:rsidP="00916DA5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1978" w:type="dxa"/>
          </w:tcPr>
          <w:p w:rsidR="0036519A" w:rsidRDefault="0036519A" w:rsidP="00916DA5">
            <w:pPr>
              <w:wordWrap w:val="0"/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5B3C06">
              <w:rPr>
                <w:rFonts w:asciiTheme="minorEastAsia" w:eastAsiaTheme="minorEastAsia" w:hAnsiTheme="minorEastAsia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41</w:t>
            </w:r>
          </w:p>
        </w:tc>
        <w:tc>
          <w:tcPr>
            <w:tcW w:w="3969" w:type="dxa"/>
          </w:tcPr>
          <w:p w:rsidR="0036519A" w:rsidRPr="00983EC8" w:rsidRDefault="0036519A" w:rsidP="00CD4F4F">
            <w:pPr>
              <w:wordWrap w:val="0"/>
              <w:spacing w:line="360" w:lineRule="auto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42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43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44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45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46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47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48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49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50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51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52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53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54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55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56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57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58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59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  <w:tr w:rsidR="0036519A" w:rsidRPr="00983EC8" w:rsidTr="00916DA5">
        <w:trPr>
          <w:jc w:val="center"/>
        </w:trPr>
        <w:tc>
          <w:tcPr>
            <w:tcW w:w="710" w:type="dxa"/>
          </w:tcPr>
          <w:p w:rsidR="0036519A" w:rsidRPr="00F23F14" w:rsidRDefault="0036519A" w:rsidP="00916DA5">
            <w:pPr>
              <w:wordWrap w:val="0"/>
              <w:spacing w:line="360" w:lineRule="auto"/>
              <w:jc w:val="center"/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</w:pPr>
            <w:r>
              <w:rPr>
                <w:rFonts w:ascii="Batang" w:eastAsiaTheme="minorEastAsia" w:hAnsi="Batang" w:cstheme="minorEastAsia" w:hint="eastAsia"/>
                <w:b/>
                <w:color w:val="000000" w:themeColor="text1"/>
                <w:sz w:val="24"/>
              </w:rPr>
              <w:t>1</w:t>
            </w:r>
            <w:r>
              <w:rPr>
                <w:rFonts w:ascii="Batang" w:eastAsiaTheme="minorEastAsia" w:hAnsi="Batang" w:cstheme="minorEastAsia"/>
                <w:b/>
                <w:color w:val="000000" w:themeColor="text1"/>
                <w:sz w:val="24"/>
              </w:rPr>
              <w:t>60</w:t>
            </w:r>
          </w:p>
        </w:tc>
        <w:tc>
          <w:tcPr>
            <w:tcW w:w="396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978" w:type="dxa"/>
          </w:tcPr>
          <w:p w:rsidR="0036519A" w:rsidRPr="00983EC8" w:rsidRDefault="0036519A" w:rsidP="00916DA5">
            <w:pPr>
              <w:wordWrap w:val="0"/>
              <w:spacing w:line="360" w:lineRule="auto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4"/>
              </w:rPr>
            </w:pPr>
          </w:p>
        </w:tc>
      </w:tr>
    </w:tbl>
    <w:p w:rsidR="0036519A" w:rsidRPr="001F159A" w:rsidRDefault="0036519A" w:rsidP="001F159A">
      <w:pPr>
        <w:wordWrap w:val="0"/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sectPr w:rsidR="0036519A" w:rsidRPr="001F159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D4F6E" w:rsidRDefault="004D4F6E">
      <w:r>
        <w:separator/>
      </w:r>
    </w:p>
  </w:endnote>
  <w:endnote w:type="continuationSeparator" w:id="0">
    <w:p w:rsidR="004D4F6E" w:rsidRDefault="004D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949280"/>
      <w:docPartObj>
        <w:docPartGallery w:val="Page Numbers (Bottom of Page)"/>
        <w:docPartUnique/>
      </w:docPartObj>
    </w:sdtPr>
    <w:sdtEndPr/>
    <w:sdtContent>
      <w:p w:rsidR="0036519A" w:rsidRDefault="003651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946A8D" w:rsidRDefault="00946A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D4F6E" w:rsidRDefault="004D4F6E">
      <w:r>
        <w:separator/>
      </w:r>
    </w:p>
  </w:footnote>
  <w:footnote w:type="continuationSeparator" w:id="0">
    <w:p w:rsidR="004D4F6E" w:rsidRDefault="004D4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 w:grammar="clean"/>
  <w:documentProtection w:formatting="1" w:enforcement="1" w:cryptProviderType="rsaAES" w:cryptAlgorithmClass="hash" w:cryptAlgorithmType="typeAny" w:cryptAlgorithmSid="14" w:cryptSpinCount="100000" w:hash="QYzYaePo3BJgcQFD9WKy8WXG7J2wlDQeu81VfEYOiTQsyQ2uK05LqPopm1wgYV+N40CfTVRaOpr99BUSY3f4Iw==" w:salt="pVYAMXA8M9u2yYdqGNkM7A==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A54EB0"/>
    <w:rsid w:val="000013CB"/>
    <w:rsid w:val="00007962"/>
    <w:rsid w:val="00020433"/>
    <w:rsid w:val="00025D48"/>
    <w:rsid w:val="000261E7"/>
    <w:rsid w:val="00042DF8"/>
    <w:rsid w:val="0005438C"/>
    <w:rsid w:val="000603CA"/>
    <w:rsid w:val="00077ABE"/>
    <w:rsid w:val="000833EA"/>
    <w:rsid w:val="000922C4"/>
    <w:rsid w:val="0009243D"/>
    <w:rsid w:val="0009509A"/>
    <w:rsid w:val="000B5205"/>
    <w:rsid w:val="000C2CCB"/>
    <w:rsid w:val="000C3E05"/>
    <w:rsid w:val="000C47A1"/>
    <w:rsid w:val="000C6877"/>
    <w:rsid w:val="000E3E76"/>
    <w:rsid w:val="000E48DC"/>
    <w:rsid w:val="00116AEF"/>
    <w:rsid w:val="00117116"/>
    <w:rsid w:val="0012236D"/>
    <w:rsid w:val="00124DAF"/>
    <w:rsid w:val="00136CBC"/>
    <w:rsid w:val="00150BA1"/>
    <w:rsid w:val="00152AA0"/>
    <w:rsid w:val="00160F71"/>
    <w:rsid w:val="0017148D"/>
    <w:rsid w:val="0017274C"/>
    <w:rsid w:val="001769AF"/>
    <w:rsid w:val="00184BB2"/>
    <w:rsid w:val="00190B7C"/>
    <w:rsid w:val="00195C8E"/>
    <w:rsid w:val="001A1E3A"/>
    <w:rsid w:val="001D756E"/>
    <w:rsid w:val="001F159A"/>
    <w:rsid w:val="00206703"/>
    <w:rsid w:val="0022411C"/>
    <w:rsid w:val="0022734A"/>
    <w:rsid w:val="00234EEA"/>
    <w:rsid w:val="00240220"/>
    <w:rsid w:val="00241EEF"/>
    <w:rsid w:val="00252C8A"/>
    <w:rsid w:val="002542E8"/>
    <w:rsid w:val="00257AB8"/>
    <w:rsid w:val="00257D50"/>
    <w:rsid w:val="0026451F"/>
    <w:rsid w:val="00295CA9"/>
    <w:rsid w:val="002A1814"/>
    <w:rsid w:val="002A69D5"/>
    <w:rsid w:val="002B3EA8"/>
    <w:rsid w:val="002C7CBD"/>
    <w:rsid w:val="002D2530"/>
    <w:rsid w:val="002D52A6"/>
    <w:rsid w:val="002D5C4C"/>
    <w:rsid w:val="002D79E6"/>
    <w:rsid w:val="00300D14"/>
    <w:rsid w:val="0030429E"/>
    <w:rsid w:val="00312EE6"/>
    <w:rsid w:val="00350E77"/>
    <w:rsid w:val="00351334"/>
    <w:rsid w:val="0036519A"/>
    <w:rsid w:val="003771F0"/>
    <w:rsid w:val="003B015C"/>
    <w:rsid w:val="003B1B60"/>
    <w:rsid w:val="003C149E"/>
    <w:rsid w:val="003C3503"/>
    <w:rsid w:val="003C70EC"/>
    <w:rsid w:val="003D4187"/>
    <w:rsid w:val="003E0AEA"/>
    <w:rsid w:val="003E15BD"/>
    <w:rsid w:val="003F1B3F"/>
    <w:rsid w:val="003F54D3"/>
    <w:rsid w:val="0040391A"/>
    <w:rsid w:val="0041215C"/>
    <w:rsid w:val="00420188"/>
    <w:rsid w:val="004271CC"/>
    <w:rsid w:val="00435B75"/>
    <w:rsid w:val="0047705C"/>
    <w:rsid w:val="00482FB6"/>
    <w:rsid w:val="00491F49"/>
    <w:rsid w:val="00493EDD"/>
    <w:rsid w:val="004973AE"/>
    <w:rsid w:val="004B0784"/>
    <w:rsid w:val="004B646A"/>
    <w:rsid w:val="004C31CB"/>
    <w:rsid w:val="004D2876"/>
    <w:rsid w:val="004D4F6E"/>
    <w:rsid w:val="00505928"/>
    <w:rsid w:val="00510D99"/>
    <w:rsid w:val="00512C30"/>
    <w:rsid w:val="00514479"/>
    <w:rsid w:val="005223F0"/>
    <w:rsid w:val="00531BBA"/>
    <w:rsid w:val="00532849"/>
    <w:rsid w:val="00534EA2"/>
    <w:rsid w:val="00537A63"/>
    <w:rsid w:val="0055262A"/>
    <w:rsid w:val="00581490"/>
    <w:rsid w:val="005846C2"/>
    <w:rsid w:val="00594B17"/>
    <w:rsid w:val="00596C9F"/>
    <w:rsid w:val="005A1471"/>
    <w:rsid w:val="005B05E0"/>
    <w:rsid w:val="005B3C06"/>
    <w:rsid w:val="005C24E4"/>
    <w:rsid w:val="005C2B91"/>
    <w:rsid w:val="005D45CF"/>
    <w:rsid w:val="005D60AC"/>
    <w:rsid w:val="005E1A93"/>
    <w:rsid w:val="005E5DDF"/>
    <w:rsid w:val="005E6747"/>
    <w:rsid w:val="005F4720"/>
    <w:rsid w:val="005F5256"/>
    <w:rsid w:val="005F6D1E"/>
    <w:rsid w:val="005F77EB"/>
    <w:rsid w:val="006030FF"/>
    <w:rsid w:val="00610989"/>
    <w:rsid w:val="006169AD"/>
    <w:rsid w:val="00626D67"/>
    <w:rsid w:val="00630BFE"/>
    <w:rsid w:val="006330BB"/>
    <w:rsid w:val="006479CC"/>
    <w:rsid w:val="0065130C"/>
    <w:rsid w:val="00664AC1"/>
    <w:rsid w:val="00672523"/>
    <w:rsid w:val="00684F58"/>
    <w:rsid w:val="00690E57"/>
    <w:rsid w:val="00695ADB"/>
    <w:rsid w:val="00695ED0"/>
    <w:rsid w:val="006C5B22"/>
    <w:rsid w:val="006D2997"/>
    <w:rsid w:val="006D71B2"/>
    <w:rsid w:val="006E0B31"/>
    <w:rsid w:val="006F6941"/>
    <w:rsid w:val="007163A3"/>
    <w:rsid w:val="007256AF"/>
    <w:rsid w:val="007317BE"/>
    <w:rsid w:val="0073223C"/>
    <w:rsid w:val="00737BF9"/>
    <w:rsid w:val="007419C0"/>
    <w:rsid w:val="0075306A"/>
    <w:rsid w:val="00760C27"/>
    <w:rsid w:val="00761473"/>
    <w:rsid w:val="007628EC"/>
    <w:rsid w:val="00772639"/>
    <w:rsid w:val="007752F6"/>
    <w:rsid w:val="00793110"/>
    <w:rsid w:val="007A4663"/>
    <w:rsid w:val="007B078E"/>
    <w:rsid w:val="007B0D95"/>
    <w:rsid w:val="007B3B2F"/>
    <w:rsid w:val="007C16FF"/>
    <w:rsid w:val="007C60BC"/>
    <w:rsid w:val="007F71CA"/>
    <w:rsid w:val="008016DF"/>
    <w:rsid w:val="00801DDA"/>
    <w:rsid w:val="00805D62"/>
    <w:rsid w:val="0081163D"/>
    <w:rsid w:val="00823D26"/>
    <w:rsid w:val="00833E7E"/>
    <w:rsid w:val="0085283A"/>
    <w:rsid w:val="008604B5"/>
    <w:rsid w:val="008733AE"/>
    <w:rsid w:val="00881323"/>
    <w:rsid w:val="00887FA4"/>
    <w:rsid w:val="008A5E3C"/>
    <w:rsid w:val="008B16F6"/>
    <w:rsid w:val="008B1782"/>
    <w:rsid w:val="008B4E4B"/>
    <w:rsid w:val="008B6341"/>
    <w:rsid w:val="008C2405"/>
    <w:rsid w:val="008C3061"/>
    <w:rsid w:val="008D6985"/>
    <w:rsid w:val="008D7E32"/>
    <w:rsid w:val="008F1137"/>
    <w:rsid w:val="0091798B"/>
    <w:rsid w:val="00933B9D"/>
    <w:rsid w:val="00943844"/>
    <w:rsid w:val="00943A19"/>
    <w:rsid w:val="00946A8D"/>
    <w:rsid w:val="00957E3F"/>
    <w:rsid w:val="009601D0"/>
    <w:rsid w:val="0097000C"/>
    <w:rsid w:val="00971121"/>
    <w:rsid w:val="00982D18"/>
    <w:rsid w:val="00982FC4"/>
    <w:rsid w:val="00983EC8"/>
    <w:rsid w:val="00984329"/>
    <w:rsid w:val="00984EF9"/>
    <w:rsid w:val="009C350D"/>
    <w:rsid w:val="009C48A0"/>
    <w:rsid w:val="009E2A44"/>
    <w:rsid w:val="009E3588"/>
    <w:rsid w:val="009F3CCA"/>
    <w:rsid w:val="00A02C76"/>
    <w:rsid w:val="00A122DA"/>
    <w:rsid w:val="00A24752"/>
    <w:rsid w:val="00A34F41"/>
    <w:rsid w:val="00A3539D"/>
    <w:rsid w:val="00A4527B"/>
    <w:rsid w:val="00A4714C"/>
    <w:rsid w:val="00A47690"/>
    <w:rsid w:val="00A54BB8"/>
    <w:rsid w:val="00A618AC"/>
    <w:rsid w:val="00A62BAC"/>
    <w:rsid w:val="00A63213"/>
    <w:rsid w:val="00A63D98"/>
    <w:rsid w:val="00A85BC8"/>
    <w:rsid w:val="00A95C27"/>
    <w:rsid w:val="00A9768B"/>
    <w:rsid w:val="00AA340E"/>
    <w:rsid w:val="00AA45DD"/>
    <w:rsid w:val="00AB3281"/>
    <w:rsid w:val="00AC513F"/>
    <w:rsid w:val="00AD543A"/>
    <w:rsid w:val="00AE209A"/>
    <w:rsid w:val="00AF0955"/>
    <w:rsid w:val="00AF1BE1"/>
    <w:rsid w:val="00B00D51"/>
    <w:rsid w:val="00B03F40"/>
    <w:rsid w:val="00B1206C"/>
    <w:rsid w:val="00B26070"/>
    <w:rsid w:val="00B35F1B"/>
    <w:rsid w:val="00B40CFE"/>
    <w:rsid w:val="00B425FC"/>
    <w:rsid w:val="00B50B11"/>
    <w:rsid w:val="00B623C5"/>
    <w:rsid w:val="00B63F40"/>
    <w:rsid w:val="00B81B44"/>
    <w:rsid w:val="00BA32F4"/>
    <w:rsid w:val="00BA5B92"/>
    <w:rsid w:val="00BB3060"/>
    <w:rsid w:val="00BC2E53"/>
    <w:rsid w:val="00BD7BAA"/>
    <w:rsid w:val="00BE2D3D"/>
    <w:rsid w:val="00BE5874"/>
    <w:rsid w:val="00BF00D0"/>
    <w:rsid w:val="00BF3E45"/>
    <w:rsid w:val="00BF5451"/>
    <w:rsid w:val="00C04CA1"/>
    <w:rsid w:val="00C13ED5"/>
    <w:rsid w:val="00C27026"/>
    <w:rsid w:val="00C42C32"/>
    <w:rsid w:val="00C6548C"/>
    <w:rsid w:val="00C7213B"/>
    <w:rsid w:val="00C948D0"/>
    <w:rsid w:val="00CD0C11"/>
    <w:rsid w:val="00CD4F4F"/>
    <w:rsid w:val="00CE57E4"/>
    <w:rsid w:val="00CF3108"/>
    <w:rsid w:val="00D011C7"/>
    <w:rsid w:val="00D1171F"/>
    <w:rsid w:val="00D26D15"/>
    <w:rsid w:val="00D33703"/>
    <w:rsid w:val="00D405CA"/>
    <w:rsid w:val="00D4503D"/>
    <w:rsid w:val="00D50CE2"/>
    <w:rsid w:val="00D60BE5"/>
    <w:rsid w:val="00D678D2"/>
    <w:rsid w:val="00D71BDC"/>
    <w:rsid w:val="00D857D9"/>
    <w:rsid w:val="00D92C99"/>
    <w:rsid w:val="00DA21A5"/>
    <w:rsid w:val="00DA43BD"/>
    <w:rsid w:val="00DA638B"/>
    <w:rsid w:val="00DC0F41"/>
    <w:rsid w:val="00DC1836"/>
    <w:rsid w:val="00DC762E"/>
    <w:rsid w:val="00DD0197"/>
    <w:rsid w:val="00DF1005"/>
    <w:rsid w:val="00E2096A"/>
    <w:rsid w:val="00E329C2"/>
    <w:rsid w:val="00E90162"/>
    <w:rsid w:val="00E90A3E"/>
    <w:rsid w:val="00EA7745"/>
    <w:rsid w:val="00EB340D"/>
    <w:rsid w:val="00EC1BD9"/>
    <w:rsid w:val="00EC5CCD"/>
    <w:rsid w:val="00EC6849"/>
    <w:rsid w:val="00ED6D31"/>
    <w:rsid w:val="00EE5FA7"/>
    <w:rsid w:val="00EF228B"/>
    <w:rsid w:val="00EF6B4C"/>
    <w:rsid w:val="00F01489"/>
    <w:rsid w:val="00F17E15"/>
    <w:rsid w:val="00F23F14"/>
    <w:rsid w:val="00F253BD"/>
    <w:rsid w:val="00F25464"/>
    <w:rsid w:val="00F25911"/>
    <w:rsid w:val="00F32851"/>
    <w:rsid w:val="00F36139"/>
    <w:rsid w:val="00F41088"/>
    <w:rsid w:val="00F46541"/>
    <w:rsid w:val="00F5190A"/>
    <w:rsid w:val="00F52E58"/>
    <w:rsid w:val="00F639E0"/>
    <w:rsid w:val="00F66C71"/>
    <w:rsid w:val="00F71672"/>
    <w:rsid w:val="00F835D0"/>
    <w:rsid w:val="00F931B6"/>
    <w:rsid w:val="00FA1069"/>
    <w:rsid w:val="00FB6A9C"/>
    <w:rsid w:val="00FC517A"/>
    <w:rsid w:val="00FE35E0"/>
    <w:rsid w:val="00FF5B72"/>
    <w:rsid w:val="01B03027"/>
    <w:rsid w:val="03A54EB0"/>
    <w:rsid w:val="05A7454A"/>
    <w:rsid w:val="0621133B"/>
    <w:rsid w:val="09754365"/>
    <w:rsid w:val="107D3FD5"/>
    <w:rsid w:val="13775AF9"/>
    <w:rsid w:val="16D34BCA"/>
    <w:rsid w:val="1A2743F2"/>
    <w:rsid w:val="1B966281"/>
    <w:rsid w:val="1CC83161"/>
    <w:rsid w:val="1E75741F"/>
    <w:rsid w:val="265B3961"/>
    <w:rsid w:val="2A097F51"/>
    <w:rsid w:val="2A9E444A"/>
    <w:rsid w:val="2B067379"/>
    <w:rsid w:val="2BE96500"/>
    <w:rsid w:val="2C143F15"/>
    <w:rsid w:val="31183D91"/>
    <w:rsid w:val="315179B2"/>
    <w:rsid w:val="343447B1"/>
    <w:rsid w:val="363A599E"/>
    <w:rsid w:val="395A2F44"/>
    <w:rsid w:val="42A11C12"/>
    <w:rsid w:val="4CBA1D01"/>
    <w:rsid w:val="51BA379E"/>
    <w:rsid w:val="538A34C5"/>
    <w:rsid w:val="5537658A"/>
    <w:rsid w:val="59364066"/>
    <w:rsid w:val="5A6170BA"/>
    <w:rsid w:val="5A9105C5"/>
    <w:rsid w:val="5FD9561F"/>
    <w:rsid w:val="601F2732"/>
    <w:rsid w:val="663478DE"/>
    <w:rsid w:val="6E19444F"/>
    <w:rsid w:val="702F32F9"/>
    <w:rsid w:val="716604C6"/>
    <w:rsid w:val="765103ED"/>
    <w:rsid w:val="78483DDF"/>
    <w:rsid w:val="7EAE0FD6"/>
    <w:rsid w:val="7F967ED0"/>
    <w:rsid w:val="7FBC436A"/>
    <w:rsid w:val="7FD22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895BF1"/>
  <w15:docId w15:val="{4E94C2A7-6146-4EF4-9DCA-A8CECD50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ubtle Emphasis"/>
    <w:basedOn w:val="a0"/>
    <w:uiPriority w:val="19"/>
    <w:qFormat/>
    <w:rsid w:val="005E1A93"/>
    <w:rPr>
      <w:i/>
      <w:iCs/>
      <w:color w:val="808080" w:themeColor="text1" w:themeTint="7F"/>
    </w:rPr>
  </w:style>
  <w:style w:type="table" w:styleId="a7">
    <w:name w:val="Table Grid"/>
    <w:basedOn w:val="a1"/>
    <w:rsid w:val="0052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rsid w:val="0036519A"/>
    <w:rPr>
      <w:rFonts w:ascii="Times New Roman" w:hAnsi="Times New Roman"/>
      <w:kern w:val="2"/>
      <w:sz w:val="18"/>
      <w:szCs w:val="24"/>
    </w:rPr>
  </w:style>
  <w:style w:type="paragraph" w:styleId="a8">
    <w:name w:val="Balloon Text"/>
    <w:basedOn w:val="a"/>
    <w:link w:val="a9"/>
    <w:semiHidden/>
    <w:unhideWhenUsed/>
    <w:rsid w:val="0036519A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36519A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471</Words>
  <Characters>1466</Characters>
  <Application>Microsoft Office Word</Application>
  <DocSecurity>0</DocSecurity>
  <Lines>12</Lines>
  <Paragraphs>3</Paragraphs>
  <ScaleCrop>false</ScaleCrop>
  <Company>微软中国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Цой 崔光宪</dc:creator>
  <cp:lastModifiedBy>Administrator</cp:lastModifiedBy>
  <cp:revision>2</cp:revision>
  <cp:lastPrinted>2022-06-07T01:07:00Z</cp:lastPrinted>
  <dcterms:created xsi:type="dcterms:W3CDTF">2022-06-07T02:12:00Z</dcterms:created>
  <dcterms:modified xsi:type="dcterms:W3CDTF">2022-06-07T02:12:00Z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