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DD46EB9" w14:textId="77777777" w:rsidR="006B1A3D" w:rsidRDefault="006B1A3D">
      <w:pPr>
        <w:tabs>
          <w:tab w:val="left" w:pos="4111"/>
        </w:tabs>
        <w:spacing w:line="760" w:lineRule="exact"/>
        <w:jc w:val="center"/>
        <w:rPr>
          <w:rFonts w:asciiTheme="minorEastAsia" w:eastAsia="Malgun Gothic" w:hAnsiTheme="minorEastAsia" w:cstheme="minorEastAsia"/>
          <w:b/>
          <w:sz w:val="28"/>
          <w:szCs w:val="28"/>
          <w:lang w:eastAsia="ko-KR"/>
        </w:rPr>
      </w:pPr>
    </w:p>
    <w:p w14:paraId="29A86C80" w14:textId="77777777" w:rsidR="006B1A3D" w:rsidRDefault="006B1A3D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3D57344E" w14:textId="77777777" w:rsidR="006B1A3D" w:rsidRDefault="00B94866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延边作家协会</w:t>
      </w:r>
    </w:p>
    <w:p w14:paraId="557E6AF4" w14:textId="7BF3DBDB" w:rsidR="006B1A3D" w:rsidRDefault="00B94866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202</w:t>
      </w:r>
      <w:r w:rsidR="00444D05">
        <w:rPr>
          <w:rFonts w:asciiTheme="minorEastAsia" w:eastAsiaTheme="minorEastAsia" w:hAnsiTheme="minorEastAsia" w:cstheme="minorEastAsia"/>
          <w:b/>
          <w:sz w:val="44"/>
          <w:szCs w:val="44"/>
        </w:rPr>
        <w:t>4</w:t>
      </w: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年度重大题材重点作品前端扶持项目</w:t>
      </w:r>
    </w:p>
    <w:p w14:paraId="6DD9EB94" w14:textId="77777777" w:rsidR="006B1A3D" w:rsidRDefault="00B94866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sz w:val="44"/>
          <w:szCs w:val="44"/>
        </w:rPr>
        <w:t>申  报  表</w:t>
      </w:r>
    </w:p>
    <w:p w14:paraId="5C2F7DE8" w14:textId="77777777" w:rsidR="006B1A3D" w:rsidRDefault="006B1A3D">
      <w:pPr>
        <w:tabs>
          <w:tab w:val="left" w:pos="4111"/>
        </w:tabs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24FE11E9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4201EF50" w14:textId="77777777" w:rsidR="006B1A3D" w:rsidRDefault="006B1A3D">
      <w:pPr>
        <w:tabs>
          <w:tab w:val="left" w:pos="1134"/>
          <w:tab w:val="left" w:pos="4111"/>
          <w:tab w:val="left" w:pos="4253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5F469778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322DB468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1E6EBD25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195AF33C" w14:textId="77777777" w:rsidR="006B1A3D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作  品  体  裁:</w:t>
      </w:r>
      <w:r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  <w:t xml:space="preserve">                         </w:t>
      </w:r>
    </w:p>
    <w:p w14:paraId="51320084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064A98E1" w14:textId="77777777" w:rsidR="006B1A3D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作  品  拟  题:</w:t>
      </w:r>
      <w:r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  <w:t xml:space="preserve">                         </w:t>
      </w:r>
    </w:p>
    <w:p w14:paraId="76D7A9CE" w14:textId="77777777" w:rsidR="006B1A3D" w:rsidRDefault="006B1A3D">
      <w:pPr>
        <w:tabs>
          <w:tab w:val="left" w:pos="4111"/>
        </w:tabs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4A9A3B45" w14:textId="77777777" w:rsidR="006B1A3D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申    报    人：</w:t>
      </w:r>
      <w:r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  <w:t xml:space="preserve">                        </w:t>
      </w:r>
    </w:p>
    <w:p w14:paraId="19E0B497" w14:textId="77777777" w:rsidR="006B1A3D" w:rsidRDefault="006B1A3D">
      <w:pPr>
        <w:tabs>
          <w:tab w:val="left" w:pos="4111"/>
        </w:tabs>
        <w:jc w:val="left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5C7CB542" w14:textId="77777777" w:rsidR="006B1A3D" w:rsidRDefault="00B94866">
      <w:pPr>
        <w:tabs>
          <w:tab w:val="left" w:pos="4111"/>
        </w:tabs>
        <w:ind w:leftChars="200" w:left="420" w:firstLineChars="245" w:firstLine="689"/>
        <w:jc w:val="left"/>
        <w:rPr>
          <w:rFonts w:asciiTheme="minorEastAsia" w:eastAsiaTheme="minorEastAsia" w:hAnsiTheme="minorEastAsia" w:cstheme="minorEastAsia"/>
          <w:bCs/>
          <w:sz w:val="28"/>
          <w:szCs w:val="28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填  表  日  期：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cstheme="minorEastAsia"/>
          <w:b/>
          <w:sz w:val="28"/>
          <w:szCs w:val="28"/>
          <w:u w:val="single"/>
        </w:rPr>
        <w:t xml:space="preserve">                       </w:t>
      </w:r>
    </w:p>
    <w:p w14:paraId="37428BDB" w14:textId="77777777" w:rsidR="006B1A3D" w:rsidRDefault="006B1A3D">
      <w:pPr>
        <w:spacing w:line="760" w:lineRule="exact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0EFC1319" w14:textId="77777777" w:rsidR="006B1A3D" w:rsidRDefault="006B1A3D">
      <w:pPr>
        <w:spacing w:line="760" w:lineRule="exact"/>
        <w:rPr>
          <w:rFonts w:asciiTheme="minorEastAsia" w:eastAsiaTheme="minorEastAsia" w:hAnsiTheme="minorEastAsia" w:cstheme="minorEastAsia"/>
          <w:b/>
          <w:sz w:val="28"/>
          <w:szCs w:val="28"/>
        </w:rPr>
      </w:pPr>
    </w:p>
    <w:p w14:paraId="777564F2" w14:textId="0984B8CC" w:rsidR="006B1A3D" w:rsidRDefault="00B94866">
      <w:pPr>
        <w:spacing w:line="760" w:lineRule="exact"/>
        <w:jc w:val="center"/>
        <w:rPr>
          <w:rFonts w:asciiTheme="minorEastAsia" w:eastAsiaTheme="minorEastAsia" w:hAnsiTheme="minorEastAsia" w:cstheme="minorEastAsia"/>
          <w:b/>
          <w:sz w:val="36"/>
          <w:szCs w:val="36"/>
        </w:rPr>
      </w:pPr>
      <w:r>
        <w:rPr>
          <w:rFonts w:asciiTheme="minorEastAsia" w:eastAsiaTheme="minorEastAsia" w:hAnsiTheme="minorEastAsia" w:cstheme="minorEastAsia" w:hint="eastAsia"/>
          <w:b/>
          <w:sz w:val="36"/>
          <w:szCs w:val="36"/>
        </w:rPr>
        <w:lastRenderedPageBreak/>
        <w:t>202</w:t>
      </w:r>
      <w:r w:rsidR="00444D05">
        <w:rPr>
          <w:rFonts w:asciiTheme="minorEastAsia" w:eastAsiaTheme="minorEastAsia" w:hAnsiTheme="minorEastAsia" w:cstheme="minorEastAsia"/>
          <w:b/>
          <w:sz w:val="36"/>
          <w:szCs w:val="36"/>
        </w:rPr>
        <w:t>4</w:t>
      </w:r>
      <w:r>
        <w:rPr>
          <w:rFonts w:asciiTheme="minorEastAsia" w:eastAsiaTheme="minorEastAsia" w:hAnsiTheme="minorEastAsia" w:cstheme="minorEastAsia" w:hint="eastAsia"/>
          <w:b/>
          <w:sz w:val="36"/>
          <w:szCs w:val="36"/>
        </w:rPr>
        <w:t>年度重大题材重点作品前端扶持项目申报表</w:t>
      </w: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"/>
        <w:gridCol w:w="928"/>
        <w:gridCol w:w="451"/>
        <w:gridCol w:w="541"/>
        <w:gridCol w:w="222"/>
        <w:gridCol w:w="487"/>
        <w:gridCol w:w="1217"/>
        <w:gridCol w:w="736"/>
        <w:gridCol w:w="361"/>
        <w:gridCol w:w="306"/>
        <w:gridCol w:w="709"/>
        <w:gridCol w:w="1128"/>
        <w:gridCol w:w="106"/>
        <w:gridCol w:w="794"/>
        <w:gridCol w:w="793"/>
        <w:gridCol w:w="155"/>
      </w:tblGrid>
      <w:tr w:rsidR="006B1A3D" w14:paraId="346FB0A2" w14:textId="77777777">
        <w:trPr>
          <w:gridBefore w:val="1"/>
          <w:wBefore w:w="31" w:type="dxa"/>
          <w:trHeight w:hRule="exact" w:val="680"/>
          <w:jc w:val="center"/>
        </w:trPr>
        <w:tc>
          <w:tcPr>
            <w:tcW w:w="1379" w:type="dxa"/>
            <w:gridSpan w:val="2"/>
            <w:vAlign w:val="center"/>
          </w:tcPr>
          <w:p w14:paraId="6DAE80F6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8"/>
                <w:szCs w:val="28"/>
              </w:rPr>
              <w:br w:type="page"/>
            </w: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67" w:type="dxa"/>
            <w:gridSpan w:val="4"/>
            <w:vAlign w:val="center"/>
          </w:tcPr>
          <w:p w14:paraId="5A9650AE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3"/>
            <w:vAlign w:val="center"/>
          </w:tcPr>
          <w:p w14:paraId="53A21207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1837" w:type="dxa"/>
            <w:gridSpan w:val="2"/>
            <w:vAlign w:val="center"/>
          </w:tcPr>
          <w:p w14:paraId="0B9A8930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28DA677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48" w:type="dxa"/>
            <w:gridSpan w:val="2"/>
            <w:vAlign w:val="center"/>
          </w:tcPr>
          <w:p w14:paraId="4F380DA1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6B1A3D" w14:paraId="792D4123" w14:textId="77777777">
        <w:trPr>
          <w:gridBefore w:val="1"/>
          <w:wBefore w:w="31" w:type="dxa"/>
          <w:trHeight w:hRule="exact" w:val="680"/>
          <w:jc w:val="center"/>
        </w:trPr>
        <w:tc>
          <w:tcPr>
            <w:tcW w:w="1379" w:type="dxa"/>
            <w:gridSpan w:val="2"/>
            <w:vAlign w:val="center"/>
          </w:tcPr>
          <w:p w14:paraId="3BD7F3D8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2467" w:type="dxa"/>
            <w:gridSpan w:val="4"/>
            <w:vAlign w:val="center"/>
          </w:tcPr>
          <w:p w14:paraId="66B279C3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3"/>
            <w:vAlign w:val="center"/>
          </w:tcPr>
          <w:p w14:paraId="67F614F0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出生日期</w:t>
            </w:r>
          </w:p>
        </w:tc>
        <w:tc>
          <w:tcPr>
            <w:tcW w:w="3685" w:type="dxa"/>
            <w:gridSpan w:val="6"/>
            <w:vAlign w:val="center"/>
          </w:tcPr>
          <w:p w14:paraId="668E38FD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6B1A3D" w14:paraId="661C6D77" w14:textId="77777777" w:rsidTr="000378B5">
        <w:trPr>
          <w:gridBefore w:val="1"/>
          <w:wBefore w:w="31" w:type="dxa"/>
          <w:trHeight w:hRule="exact" w:val="720"/>
          <w:jc w:val="center"/>
        </w:trPr>
        <w:tc>
          <w:tcPr>
            <w:tcW w:w="2142" w:type="dxa"/>
            <w:gridSpan w:val="4"/>
            <w:vAlign w:val="center"/>
          </w:tcPr>
          <w:p w14:paraId="5828C5E3" w14:textId="77777777" w:rsidR="000378B5" w:rsidRDefault="00B94866" w:rsidP="000378B5">
            <w:pPr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工作单位及</w:t>
            </w:r>
          </w:p>
          <w:p w14:paraId="2F3C7E24" w14:textId="77777777" w:rsidR="006B1A3D" w:rsidRDefault="00B94866" w:rsidP="000378B5">
            <w:pPr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6792" w:type="dxa"/>
            <w:gridSpan w:val="11"/>
            <w:vAlign w:val="center"/>
          </w:tcPr>
          <w:p w14:paraId="3EBFFB67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6B1A3D" w14:paraId="10BEC552" w14:textId="77777777" w:rsidTr="000378B5">
        <w:trPr>
          <w:gridBefore w:val="1"/>
          <w:wBefore w:w="31" w:type="dxa"/>
          <w:trHeight w:hRule="exact" w:val="704"/>
          <w:jc w:val="center"/>
        </w:trPr>
        <w:tc>
          <w:tcPr>
            <w:tcW w:w="2142" w:type="dxa"/>
            <w:gridSpan w:val="4"/>
            <w:vAlign w:val="center"/>
          </w:tcPr>
          <w:p w14:paraId="6BA06045" w14:textId="77777777" w:rsidR="000378B5" w:rsidRDefault="00B94866" w:rsidP="000378B5">
            <w:pPr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通讯地址及</w:t>
            </w:r>
          </w:p>
          <w:p w14:paraId="029A2271" w14:textId="77777777" w:rsidR="006B1A3D" w:rsidRDefault="000378B5" w:rsidP="000378B5">
            <w:pPr>
              <w:spacing w:line="360" w:lineRule="exact"/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邮编</w:t>
            </w:r>
          </w:p>
        </w:tc>
        <w:tc>
          <w:tcPr>
            <w:tcW w:w="6792" w:type="dxa"/>
            <w:gridSpan w:val="11"/>
            <w:vAlign w:val="center"/>
          </w:tcPr>
          <w:p w14:paraId="6E2807C3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8"/>
                <w:szCs w:val="28"/>
              </w:rPr>
            </w:pPr>
          </w:p>
        </w:tc>
      </w:tr>
      <w:tr w:rsidR="006B1A3D" w14:paraId="4A705266" w14:textId="77777777">
        <w:trPr>
          <w:gridBefore w:val="1"/>
          <w:wBefore w:w="31" w:type="dxa"/>
          <w:trHeight w:hRule="exact" w:val="680"/>
          <w:jc w:val="center"/>
        </w:trPr>
        <w:tc>
          <w:tcPr>
            <w:tcW w:w="1379" w:type="dxa"/>
            <w:gridSpan w:val="2"/>
            <w:vAlign w:val="center"/>
          </w:tcPr>
          <w:p w14:paraId="01A4A08D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203" w:type="dxa"/>
            <w:gridSpan w:val="5"/>
            <w:vAlign w:val="center"/>
          </w:tcPr>
          <w:p w14:paraId="23AFF8D2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30E96197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6" w:type="dxa"/>
            <w:gridSpan w:val="5"/>
            <w:vAlign w:val="center"/>
          </w:tcPr>
          <w:p w14:paraId="04519FE9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Cs/>
                <w:sz w:val="24"/>
              </w:rPr>
            </w:pPr>
          </w:p>
        </w:tc>
      </w:tr>
      <w:tr w:rsidR="006B1A3D" w14:paraId="12DEA777" w14:textId="77777777">
        <w:trPr>
          <w:gridBefore w:val="1"/>
          <w:wBefore w:w="31" w:type="dxa"/>
          <w:trHeight w:val="4801"/>
          <w:jc w:val="center"/>
        </w:trPr>
        <w:tc>
          <w:tcPr>
            <w:tcW w:w="1379" w:type="dxa"/>
            <w:gridSpan w:val="2"/>
            <w:vAlign w:val="center"/>
          </w:tcPr>
          <w:p w14:paraId="5215DD58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  <w:p w14:paraId="2BD969AA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个</w:t>
            </w:r>
          </w:p>
          <w:p w14:paraId="4EB7596D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人</w:t>
            </w:r>
          </w:p>
          <w:p w14:paraId="6AEE8D0D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简</w:t>
            </w:r>
          </w:p>
          <w:p w14:paraId="5CA61F7C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介</w:t>
            </w:r>
          </w:p>
          <w:p w14:paraId="6C12CA4F" w14:textId="77777777" w:rsidR="006B1A3D" w:rsidRDefault="006B1A3D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</w:p>
        </w:tc>
        <w:tc>
          <w:tcPr>
            <w:tcW w:w="7555" w:type="dxa"/>
            <w:gridSpan w:val="13"/>
          </w:tcPr>
          <w:p w14:paraId="27E838FA" w14:textId="77777777" w:rsidR="006B1A3D" w:rsidRDefault="006B1A3D">
            <w:pPr>
              <w:autoSpaceDE w:val="0"/>
              <w:autoSpaceDN w:val="0"/>
              <w:spacing w:line="375" w:lineRule="atLeast"/>
              <w:jc w:val="left"/>
              <w:rPr>
                <w:rFonts w:asciiTheme="minorEastAsia" w:eastAsiaTheme="minorEastAsia" w:hAnsiTheme="minorEastAsia" w:cstheme="minorEastAsia"/>
                <w:sz w:val="28"/>
                <w:szCs w:val="28"/>
              </w:rPr>
            </w:pPr>
          </w:p>
        </w:tc>
      </w:tr>
      <w:tr w:rsidR="006B1A3D" w14:paraId="1F7CC21E" w14:textId="77777777">
        <w:trPr>
          <w:gridBefore w:val="1"/>
          <w:wBefore w:w="31" w:type="dxa"/>
          <w:trHeight w:val="4827"/>
          <w:jc w:val="center"/>
        </w:trPr>
        <w:tc>
          <w:tcPr>
            <w:tcW w:w="1379" w:type="dxa"/>
            <w:gridSpan w:val="2"/>
            <w:vAlign w:val="center"/>
          </w:tcPr>
          <w:p w14:paraId="02CB2F24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主</w:t>
            </w:r>
          </w:p>
          <w:p w14:paraId="47DC2051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要</w:t>
            </w:r>
          </w:p>
          <w:p w14:paraId="62D08BA8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创</w:t>
            </w:r>
          </w:p>
          <w:p w14:paraId="758AA0C4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作</w:t>
            </w:r>
          </w:p>
          <w:p w14:paraId="62467F41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成</w:t>
            </w:r>
          </w:p>
          <w:p w14:paraId="458CCAC9" w14:textId="77777777" w:rsidR="006B1A3D" w:rsidRDefault="00B94866">
            <w:pPr>
              <w:jc w:val="center"/>
              <w:rPr>
                <w:rFonts w:asciiTheme="minorEastAsia" w:eastAsia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8"/>
                <w:szCs w:val="28"/>
              </w:rPr>
              <w:t>果</w:t>
            </w:r>
          </w:p>
        </w:tc>
        <w:tc>
          <w:tcPr>
            <w:tcW w:w="7555" w:type="dxa"/>
            <w:gridSpan w:val="13"/>
          </w:tcPr>
          <w:p w14:paraId="454C699F" w14:textId="77777777" w:rsidR="006B1A3D" w:rsidRDefault="006B1A3D">
            <w:pPr>
              <w:ind w:firstLineChars="100" w:firstLine="280"/>
              <w:rPr>
                <w:rFonts w:asciiTheme="minorEastAsia" w:eastAsiaTheme="minorEastAsia" w:hAnsi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6B1A3D" w14:paraId="5886D68B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4385"/>
          <w:jc w:val="center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FCC12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lastRenderedPageBreak/>
              <w:t>选</w:t>
            </w:r>
          </w:p>
          <w:p w14:paraId="14B499D8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题</w:t>
            </w:r>
          </w:p>
          <w:p w14:paraId="6F7EBBFF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 w14:paraId="6BFF1F3E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863C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选</w:t>
            </w:r>
          </w:p>
          <w:p w14:paraId="06507741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题</w:t>
            </w:r>
          </w:p>
          <w:p w14:paraId="57FBA8B7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目</w:t>
            </w:r>
          </w:p>
          <w:p w14:paraId="6C8465D8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的</w:t>
            </w:r>
          </w:p>
          <w:p w14:paraId="2E4408DB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和</w:t>
            </w:r>
          </w:p>
          <w:p w14:paraId="031476EE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意</w:t>
            </w:r>
          </w:p>
          <w:p w14:paraId="432332DF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义</w:t>
            </w:r>
          </w:p>
        </w:tc>
        <w:tc>
          <w:tcPr>
            <w:tcW w:w="68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783" w14:textId="77777777" w:rsidR="006B1A3D" w:rsidRDefault="00B94866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（</w:t>
            </w:r>
            <w:r>
              <w:rPr>
                <w:rFonts w:hint="eastAsia"/>
                <w:b/>
                <w:sz w:val="28"/>
              </w:rPr>
              <w:t>3</w:t>
            </w:r>
            <w:r>
              <w:rPr>
                <w:b/>
                <w:sz w:val="28"/>
              </w:rPr>
              <w:t>00</w:t>
            </w:r>
            <w:r>
              <w:rPr>
                <w:rFonts w:hint="eastAsia"/>
                <w:b/>
                <w:sz w:val="28"/>
              </w:rPr>
              <w:t>字左右）</w:t>
            </w:r>
          </w:p>
        </w:tc>
      </w:tr>
      <w:tr w:rsidR="006B1A3D" w14:paraId="6A21D2CE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8926"/>
          <w:jc w:val="center"/>
        </w:trPr>
        <w:tc>
          <w:tcPr>
            <w:tcW w:w="9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770D" w14:textId="77777777" w:rsidR="006B1A3D" w:rsidRDefault="006B1A3D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FE6C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选</w:t>
            </w:r>
          </w:p>
          <w:p w14:paraId="4E4D40C3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题</w:t>
            </w:r>
          </w:p>
          <w:p w14:paraId="04BA5648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内</w:t>
            </w:r>
          </w:p>
          <w:p w14:paraId="7B8CA8AC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容</w:t>
            </w:r>
          </w:p>
        </w:tc>
        <w:tc>
          <w:tcPr>
            <w:tcW w:w="68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C83E" w14:textId="77777777" w:rsidR="006B1A3D" w:rsidRDefault="00B94866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（</w:t>
            </w:r>
            <w:r>
              <w:rPr>
                <w:rFonts w:hint="eastAsia"/>
                <w:b/>
                <w:sz w:val="28"/>
              </w:rPr>
              <w:t>5</w:t>
            </w:r>
            <w:r>
              <w:rPr>
                <w:b/>
                <w:sz w:val="28"/>
              </w:rPr>
              <w:t>00</w:t>
            </w:r>
            <w:r>
              <w:rPr>
                <w:rFonts w:hint="eastAsia"/>
                <w:b/>
                <w:sz w:val="28"/>
              </w:rPr>
              <w:t>字左右）</w:t>
            </w:r>
          </w:p>
        </w:tc>
      </w:tr>
      <w:tr w:rsidR="006B1A3D" w14:paraId="4750ACCC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630"/>
          <w:jc w:val="center"/>
        </w:trPr>
        <w:tc>
          <w:tcPr>
            <w:tcW w:w="2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1256" w14:textId="77777777" w:rsidR="006B1A3D" w:rsidRDefault="00B94866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lastRenderedPageBreak/>
              <w:t>作品计划完成时间</w:t>
            </w: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3D7D" w14:textId="77777777" w:rsidR="006B1A3D" w:rsidRDefault="006B1A3D">
            <w:pPr>
              <w:rPr>
                <w:b/>
                <w:sz w:val="28"/>
              </w:rPr>
            </w:pP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D2DB" w14:textId="77777777" w:rsidR="006B1A3D" w:rsidRDefault="00B94866">
            <w:pPr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预计字数（行数）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EB83" w14:textId="77777777" w:rsidR="006B1A3D" w:rsidRDefault="006B1A3D">
            <w:pPr>
              <w:rPr>
                <w:b/>
                <w:sz w:val="28"/>
              </w:rPr>
            </w:pPr>
          </w:p>
        </w:tc>
      </w:tr>
      <w:tr w:rsidR="006B1A3D" w14:paraId="593598F4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12956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EE64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创</w:t>
            </w:r>
          </w:p>
          <w:p w14:paraId="4E235BD4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3D86A444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作</w:t>
            </w:r>
          </w:p>
          <w:p w14:paraId="71588CC8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6D1DCAD1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计</w:t>
            </w:r>
          </w:p>
          <w:p w14:paraId="2AFA9F00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6BB28C34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划</w:t>
            </w:r>
          </w:p>
        </w:tc>
        <w:tc>
          <w:tcPr>
            <w:tcW w:w="7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927D" w14:textId="77777777" w:rsidR="006B1A3D" w:rsidRDefault="006B1A3D">
            <w:pPr>
              <w:jc w:val="center"/>
              <w:rPr>
                <w:b/>
                <w:sz w:val="28"/>
              </w:rPr>
            </w:pPr>
          </w:p>
        </w:tc>
      </w:tr>
      <w:tr w:rsidR="006B1A3D" w14:paraId="2F1D9314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12748"/>
          <w:jc w:val="center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9B6C8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lastRenderedPageBreak/>
              <w:t>构</w:t>
            </w:r>
          </w:p>
          <w:p w14:paraId="5926174F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255906E5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思</w:t>
            </w:r>
          </w:p>
          <w:p w14:paraId="636A46D2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7F2BD900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大</w:t>
            </w:r>
          </w:p>
          <w:p w14:paraId="5030D8B9" w14:textId="77777777" w:rsidR="006B1A3D" w:rsidRDefault="006B1A3D">
            <w:pPr>
              <w:jc w:val="center"/>
              <w:rPr>
                <w:b/>
                <w:sz w:val="28"/>
              </w:rPr>
            </w:pPr>
          </w:p>
          <w:p w14:paraId="7CF717A1" w14:textId="77777777" w:rsidR="006B1A3D" w:rsidRDefault="00B94866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纲</w:t>
            </w:r>
          </w:p>
        </w:tc>
        <w:tc>
          <w:tcPr>
            <w:tcW w:w="7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874E" w14:textId="77777777" w:rsidR="006B1A3D" w:rsidRDefault="006B1A3D">
            <w:pPr>
              <w:jc w:val="center"/>
              <w:rPr>
                <w:b/>
                <w:sz w:val="28"/>
              </w:rPr>
            </w:pPr>
          </w:p>
        </w:tc>
      </w:tr>
      <w:tr w:rsidR="006B1A3D" w14:paraId="120A87CE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"/>
          <w:wAfter w:w="155" w:type="dxa"/>
          <w:trHeight w:val="622"/>
          <w:jc w:val="center"/>
        </w:trPr>
        <w:tc>
          <w:tcPr>
            <w:tcW w:w="9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34A5" w14:textId="77777777" w:rsidR="006B1A3D" w:rsidRDefault="006B1A3D">
            <w:pPr>
              <w:jc w:val="center"/>
              <w:rPr>
                <w:b/>
                <w:sz w:val="28"/>
              </w:rPr>
            </w:pPr>
          </w:p>
        </w:tc>
        <w:tc>
          <w:tcPr>
            <w:tcW w:w="7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5144" w14:textId="77777777" w:rsidR="006B1A3D" w:rsidRDefault="00B9486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请</w:t>
            </w:r>
            <w:r w:rsidR="000378B5">
              <w:rPr>
                <w:rFonts w:hint="eastAsia"/>
                <w:b/>
                <w:sz w:val="24"/>
              </w:rPr>
              <w:t>按通知要求提供作品选题样稿</w:t>
            </w:r>
            <w:r>
              <w:rPr>
                <w:rFonts w:hint="eastAsia"/>
                <w:b/>
                <w:sz w:val="24"/>
              </w:rPr>
              <w:t>（可另附页）</w:t>
            </w:r>
          </w:p>
        </w:tc>
      </w:tr>
    </w:tbl>
    <w:p w14:paraId="3908A51B" w14:textId="77777777" w:rsidR="006B1A3D" w:rsidRDefault="00B94866">
      <w:pPr>
        <w:widowControl/>
        <w:ind w:firstLineChars="200" w:firstLine="482"/>
        <w:jc w:val="left"/>
        <w:rPr>
          <w:rFonts w:asciiTheme="minorEastAsia" w:eastAsiaTheme="minorEastAsia" w:hAnsiTheme="minorEastAsia" w:cstheme="minorEastAsia"/>
          <w:b/>
          <w:color w:val="000000" w:themeColor="text1"/>
          <w:sz w:val="24"/>
        </w:rPr>
      </w:pPr>
      <w:r>
        <w:rPr>
          <w:rFonts w:asciiTheme="minorEastAsia" w:eastAsiaTheme="minorEastAsia" w:hAnsiTheme="minorEastAsia" w:cstheme="minorEastAsia"/>
          <w:b/>
          <w:color w:val="000000" w:themeColor="text1"/>
          <w:sz w:val="24"/>
        </w:rPr>
        <w:t>填表说明</w:t>
      </w:r>
      <w:r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：所有内容请用</w:t>
      </w:r>
      <w:r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  <w:shd w:val="clear" w:color="auto" w:fill="FFFF00"/>
        </w:rPr>
        <w:t>汉文</w:t>
      </w:r>
      <w:r>
        <w:rPr>
          <w:rFonts w:asciiTheme="minorEastAsia" w:eastAsiaTheme="minorEastAsia" w:hAnsiTheme="minorEastAsia" w:cstheme="minorEastAsia" w:hint="eastAsia"/>
          <w:b/>
          <w:color w:val="000000" w:themeColor="text1"/>
          <w:sz w:val="24"/>
        </w:rPr>
        <w:t>填写，以备存档。</w:t>
      </w:r>
    </w:p>
    <w:sectPr w:rsidR="006B1A3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DE308" w14:textId="77777777" w:rsidR="00BA5875" w:rsidRDefault="00BA5875">
      <w:r>
        <w:separator/>
      </w:r>
    </w:p>
  </w:endnote>
  <w:endnote w:type="continuationSeparator" w:id="0">
    <w:p w14:paraId="1BC8BE6F" w14:textId="77777777" w:rsidR="00BA5875" w:rsidRDefault="00BA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方正书宋_GBK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12C32" w14:textId="77777777" w:rsidR="006B1A3D" w:rsidRDefault="000378B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02DA9F" wp14:editId="0E89EA1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E65683" w14:textId="77777777" w:rsidR="006B1A3D" w:rsidRDefault="00B94866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02DA9F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4.55pt;height:10.3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" filled="f" stroked="f">
              <v:textbox style="mso-fit-shape-to-text:t" inset="0,0,0,0">
                <w:txbxContent>
                  <w:p w14:paraId="5BE65683" w14:textId="77777777" w:rsidR="006B1A3D" w:rsidRDefault="00B94866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4215D" w14:textId="77777777" w:rsidR="00BA5875" w:rsidRDefault="00BA5875">
      <w:r>
        <w:separator/>
      </w:r>
    </w:p>
  </w:footnote>
  <w:footnote w:type="continuationSeparator" w:id="0">
    <w:p w14:paraId="779CB5A8" w14:textId="77777777" w:rsidR="00BA5875" w:rsidRDefault="00BA58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3A54EB0"/>
    <w:rsid w:val="BCEE3261"/>
    <w:rsid w:val="000070F8"/>
    <w:rsid w:val="000378B5"/>
    <w:rsid w:val="000A6778"/>
    <w:rsid w:val="000C70A5"/>
    <w:rsid w:val="0010449A"/>
    <w:rsid w:val="00136CBC"/>
    <w:rsid w:val="001505CD"/>
    <w:rsid w:val="0017274C"/>
    <w:rsid w:val="00174DB7"/>
    <w:rsid w:val="001C0D71"/>
    <w:rsid w:val="001E4604"/>
    <w:rsid w:val="00241EEF"/>
    <w:rsid w:val="00252C8A"/>
    <w:rsid w:val="00261CE2"/>
    <w:rsid w:val="0026451F"/>
    <w:rsid w:val="00284035"/>
    <w:rsid w:val="0029677C"/>
    <w:rsid w:val="002A1814"/>
    <w:rsid w:val="002C36C6"/>
    <w:rsid w:val="002D7B6F"/>
    <w:rsid w:val="00300D14"/>
    <w:rsid w:val="0030429E"/>
    <w:rsid w:val="00397923"/>
    <w:rsid w:val="003D3FCA"/>
    <w:rsid w:val="003E0AEA"/>
    <w:rsid w:val="003F245D"/>
    <w:rsid w:val="003F54D3"/>
    <w:rsid w:val="00444D05"/>
    <w:rsid w:val="004C4E21"/>
    <w:rsid w:val="00505E8F"/>
    <w:rsid w:val="00523226"/>
    <w:rsid w:val="00563A9D"/>
    <w:rsid w:val="005C2B91"/>
    <w:rsid w:val="005C38A7"/>
    <w:rsid w:val="005D45CF"/>
    <w:rsid w:val="005E1A93"/>
    <w:rsid w:val="005E5DDF"/>
    <w:rsid w:val="005F4720"/>
    <w:rsid w:val="005F6D1E"/>
    <w:rsid w:val="006415C9"/>
    <w:rsid w:val="00670314"/>
    <w:rsid w:val="006B16AB"/>
    <w:rsid w:val="006B1A3D"/>
    <w:rsid w:val="006D2997"/>
    <w:rsid w:val="006E0E2C"/>
    <w:rsid w:val="0075306A"/>
    <w:rsid w:val="00772639"/>
    <w:rsid w:val="00793110"/>
    <w:rsid w:val="007A4663"/>
    <w:rsid w:val="00823D26"/>
    <w:rsid w:val="008B6341"/>
    <w:rsid w:val="008C59BD"/>
    <w:rsid w:val="009027A0"/>
    <w:rsid w:val="0091542E"/>
    <w:rsid w:val="00943844"/>
    <w:rsid w:val="00943A19"/>
    <w:rsid w:val="00946A8D"/>
    <w:rsid w:val="00982D18"/>
    <w:rsid w:val="00984329"/>
    <w:rsid w:val="00A47690"/>
    <w:rsid w:val="00A63213"/>
    <w:rsid w:val="00A63D98"/>
    <w:rsid w:val="00A9768B"/>
    <w:rsid w:val="00AC53B2"/>
    <w:rsid w:val="00AD318E"/>
    <w:rsid w:val="00AF1E0E"/>
    <w:rsid w:val="00B02176"/>
    <w:rsid w:val="00B11CF1"/>
    <w:rsid w:val="00B40CFE"/>
    <w:rsid w:val="00B623C5"/>
    <w:rsid w:val="00B66B2E"/>
    <w:rsid w:val="00B94866"/>
    <w:rsid w:val="00BA5875"/>
    <w:rsid w:val="00BB30D0"/>
    <w:rsid w:val="00BC2E53"/>
    <w:rsid w:val="00BD6FFD"/>
    <w:rsid w:val="00BF00D0"/>
    <w:rsid w:val="00C27026"/>
    <w:rsid w:val="00C6548C"/>
    <w:rsid w:val="00C8412A"/>
    <w:rsid w:val="00D04941"/>
    <w:rsid w:val="00D1171F"/>
    <w:rsid w:val="00D26D15"/>
    <w:rsid w:val="00D82F80"/>
    <w:rsid w:val="00D903FD"/>
    <w:rsid w:val="00D92C99"/>
    <w:rsid w:val="00DA43BD"/>
    <w:rsid w:val="00DC0F41"/>
    <w:rsid w:val="00DD0197"/>
    <w:rsid w:val="00DE40D4"/>
    <w:rsid w:val="00DF3010"/>
    <w:rsid w:val="00EC6849"/>
    <w:rsid w:val="00F51BE4"/>
    <w:rsid w:val="00F931B6"/>
    <w:rsid w:val="00FF2946"/>
    <w:rsid w:val="00FF5B72"/>
    <w:rsid w:val="01B03027"/>
    <w:rsid w:val="03A54EB0"/>
    <w:rsid w:val="05A7454A"/>
    <w:rsid w:val="0621133B"/>
    <w:rsid w:val="09754365"/>
    <w:rsid w:val="107D3FD5"/>
    <w:rsid w:val="13775AF9"/>
    <w:rsid w:val="16D34BCA"/>
    <w:rsid w:val="1A2743F2"/>
    <w:rsid w:val="1B966281"/>
    <w:rsid w:val="1CC83161"/>
    <w:rsid w:val="1E75741F"/>
    <w:rsid w:val="265B3961"/>
    <w:rsid w:val="2A097F51"/>
    <w:rsid w:val="2A9E444A"/>
    <w:rsid w:val="2B067379"/>
    <w:rsid w:val="2BE96500"/>
    <w:rsid w:val="2C143F15"/>
    <w:rsid w:val="31183D91"/>
    <w:rsid w:val="315179B2"/>
    <w:rsid w:val="343447B1"/>
    <w:rsid w:val="363A599E"/>
    <w:rsid w:val="395A2F44"/>
    <w:rsid w:val="42A11C12"/>
    <w:rsid w:val="4CBA1D01"/>
    <w:rsid w:val="51BA379E"/>
    <w:rsid w:val="538A34C5"/>
    <w:rsid w:val="5537658A"/>
    <w:rsid w:val="59364066"/>
    <w:rsid w:val="5A6170BA"/>
    <w:rsid w:val="5A9105C5"/>
    <w:rsid w:val="5FD9561F"/>
    <w:rsid w:val="601F2732"/>
    <w:rsid w:val="663478DE"/>
    <w:rsid w:val="6E19444F"/>
    <w:rsid w:val="6FEFCA01"/>
    <w:rsid w:val="702F32F9"/>
    <w:rsid w:val="716604C6"/>
    <w:rsid w:val="765103ED"/>
    <w:rsid w:val="78483DDF"/>
    <w:rsid w:val="7EAE0FD6"/>
    <w:rsid w:val="7F967ED0"/>
    <w:rsid w:val="7FBC436A"/>
    <w:rsid w:val="7FD22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CDA57A"/>
  <w15:docId w15:val="{CBD72528-AAB3-49C6-8500-3F4F6048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">
    <w:name w:val="不明显强调1"/>
    <w:basedOn w:val="a0"/>
    <w:uiPriority w:val="19"/>
    <w:qFormat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61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67</Words>
  <Characters>382</Characters>
  <Application>Microsoft Office Word</Application>
  <DocSecurity>0</DocSecurity>
  <Lines>3</Lines>
  <Paragraphs>1</Paragraphs>
  <ScaleCrop>false</ScaleCrop>
  <Company>微软中国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Цой 崔光宪</dc:creator>
  <cp:lastModifiedBy>小丑 闵</cp:lastModifiedBy>
  <cp:revision>3</cp:revision>
  <dcterms:created xsi:type="dcterms:W3CDTF">2023-09-28T01:37:00Z</dcterms:created>
  <dcterms:modified xsi:type="dcterms:W3CDTF">2024-02-27T01:49:00Z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