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5BD63" w14:textId="4FD24234" w:rsidR="0059711C" w:rsidRPr="008A66F8" w:rsidRDefault="0059711C" w:rsidP="0059711C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28"/>
          <w:szCs w:val="28"/>
        </w:rPr>
      </w:pPr>
      <w:bookmarkStart w:id="0" w:name="_GoBack"/>
      <w:bookmarkEnd w:id="0"/>
    </w:p>
    <w:p w14:paraId="410F5103" w14:textId="77777777" w:rsidR="0059711C" w:rsidRPr="008A66F8" w:rsidRDefault="0059711C" w:rsidP="0059711C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28"/>
          <w:szCs w:val="28"/>
        </w:rPr>
      </w:pPr>
    </w:p>
    <w:p w14:paraId="03A3B5F6" w14:textId="77777777" w:rsidR="0059711C" w:rsidRPr="008A66F8" w:rsidRDefault="0059711C" w:rsidP="0059711C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44"/>
          <w:szCs w:val="44"/>
        </w:rPr>
      </w:pPr>
      <w:r w:rsidRPr="008A66F8">
        <w:rPr>
          <w:rFonts w:ascii="宋体" w:hAnsi="宋体" w:cstheme="minorEastAsia" w:hint="eastAsia"/>
          <w:b/>
          <w:sz w:val="44"/>
          <w:szCs w:val="44"/>
        </w:rPr>
        <w:t>延边作家协会</w:t>
      </w:r>
    </w:p>
    <w:p w14:paraId="3A8857FD" w14:textId="2CABBFA9" w:rsidR="0059711C" w:rsidRPr="008A66F8" w:rsidRDefault="0059711C" w:rsidP="0059711C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44"/>
          <w:szCs w:val="44"/>
        </w:rPr>
      </w:pPr>
      <w:r w:rsidRPr="008A66F8">
        <w:rPr>
          <w:rFonts w:ascii="宋体" w:hAnsi="宋体" w:cstheme="minorEastAsia" w:hint="eastAsia"/>
          <w:b/>
          <w:sz w:val="44"/>
          <w:szCs w:val="44"/>
        </w:rPr>
        <w:t>202</w:t>
      </w:r>
      <w:r w:rsidR="008A66F8">
        <w:rPr>
          <w:rFonts w:ascii="宋体" w:hAnsi="宋体" w:cstheme="minorEastAsia"/>
          <w:b/>
          <w:sz w:val="44"/>
          <w:szCs w:val="44"/>
        </w:rPr>
        <w:t>4</w:t>
      </w:r>
      <w:r w:rsidRPr="008A66F8">
        <w:rPr>
          <w:rFonts w:ascii="宋体" w:hAnsi="宋体" w:cstheme="minorEastAsia" w:hint="eastAsia"/>
          <w:b/>
          <w:sz w:val="44"/>
          <w:szCs w:val="44"/>
        </w:rPr>
        <w:t>年度计划出版书目项目</w:t>
      </w:r>
    </w:p>
    <w:p w14:paraId="1BA4528A" w14:textId="77777777" w:rsidR="0059711C" w:rsidRPr="008A66F8" w:rsidRDefault="0059711C" w:rsidP="0059711C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44"/>
          <w:szCs w:val="44"/>
        </w:rPr>
      </w:pPr>
      <w:r w:rsidRPr="008A66F8">
        <w:rPr>
          <w:rFonts w:ascii="宋体" w:hAnsi="宋体" w:cstheme="minorEastAsia" w:hint="eastAsia"/>
          <w:b/>
          <w:sz w:val="44"/>
          <w:szCs w:val="44"/>
        </w:rPr>
        <w:t>申  报  表</w:t>
      </w:r>
    </w:p>
    <w:p w14:paraId="09FF3281" w14:textId="77777777" w:rsidR="0059711C" w:rsidRPr="008A66F8" w:rsidRDefault="0059711C" w:rsidP="0059711C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28"/>
          <w:szCs w:val="28"/>
        </w:rPr>
      </w:pPr>
    </w:p>
    <w:p w14:paraId="1E414573" w14:textId="77777777" w:rsidR="0059711C" w:rsidRPr="008A66F8" w:rsidRDefault="0059711C" w:rsidP="0059711C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4912044D" w14:textId="77777777" w:rsidR="0059711C" w:rsidRPr="008A66F8" w:rsidRDefault="0059711C" w:rsidP="0059711C">
      <w:pPr>
        <w:tabs>
          <w:tab w:val="left" w:pos="1134"/>
          <w:tab w:val="left" w:pos="4111"/>
          <w:tab w:val="left" w:pos="4253"/>
        </w:tabs>
        <w:rPr>
          <w:rFonts w:ascii="宋体" w:hAnsi="宋体" w:cstheme="minorEastAsia"/>
          <w:b/>
          <w:sz w:val="28"/>
          <w:szCs w:val="28"/>
        </w:rPr>
      </w:pPr>
    </w:p>
    <w:p w14:paraId="533BC84D" w14:textId="77777777" w:rsidR="0059711C" w:rsidRPr="008A66F8" w:rsidRDefault="0059711C" w:rsidP="0059711C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37801301" w14:textId="77777777" w:rsidR="0059711C" w:rsidRPr="008A66F8" w:rsidRDefault="0059711C" w:rsidP="0059711C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4765EFD2" w14:textId="77777777" w:rsidR="0059711C" w:rsidRPr="008A66F8" w:rsidRDefault="0059711C" w:rsidP="0059711C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2CAE18B1" w14:textId="77777777" w:rsidR="0059711C" w:rsidRPr="008A66F8" w:rsidRDefault="0059711C" w:rsidP="0059711C">
      <w:pPr>
        <w:tabs>
          <w:tab w:val="left" w:pos="4111"/>
        </w:tabs>
        <w:ind w:leftChars="200" w:left="420" w:firstLineChars="245" w:firstLine="689"/>
        <w:jc w:val="left"/>
        <w:rPr>
          <w:rFonts w:ascii="宋体" w:hAnsi="宋体" w:cstheme="minorEastAsia"/>
          <w:b/>
          <w:sz w:val="28"/>
          <w:szCs w:val="28"/>
        </w:rPr>
      </w:pPr>
      <w:r w:rsidRPr="008A66F8">
        <w:rPr>
          <w:rFonts w:ascii="宋体" w:hAnsi="宋体" w:cstheme="minorEastAsia" w:hint="eastAsia"/>
          <w:b/>
          <w:sz w:val="28"/>
          <w:szCs w:val="28"/>
        </w:rPr>
        <w:t>作  品  体  裁:</w:t>
      </w:r>
    </w:p>
    <w:p w14:paraId="2DF60A21" w14:textId="77777777" w:rsidR="0059711C" w:rsidRPr="008A66F8" w:rsidRDefault="0059711C" w:rsidP="0059711C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52EF66EF" w14:textId="77777777" w:rsidR="0059711C" w:rsidRPr="008A66F8" w:rsidRDefault="0059711C" w:rsidP="0059711C">
      <w:pPr>
        <w:tabs>
          <w:tab w:val="left" w:pos="4111"/>
        </w:tabs>
        <w:ind w:leftChars="200" w:left="420" w:firstLineChars="245" w:firstLine="689"/>
        <w:jc w:val="left"/>
        <w:rPr>
          <w:rFonts w:ascii="宋体" w:hAnsi="宋体" w:cstheme="minorEastAsia"/>
          <w:b/>
          <w:sz w:val="28"/>
          <w:szCs w:val="28"/>
        </w:rPr>
      </w:pPr>
      <w:r w:rsidRPr="008A66F8">
        <w:rPr>
          <w:rFonts w:ascii="宋体" w:hAnsi="宋体" w:cstheme="minorEastAsia" w:hint="eastAsia"/>
          <w:b/>
          <w:sz w:val="28"/>
          <w:szCs w:val="28"/>
        </w:rPr>
        <w:t>作  品  拟  题:</w:t>
      </w:r>
    </w:p>
    <w:p w14:paraId="454CBB96" w14:textId="77777777" w:rsidR="0059711C" w:rsidRPr="008A66F8" w:rsidRDefault="0059711C" w:rsidP="0059711C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2BC53E63" w14:textId="77777777" w:rsidR="0059711C" w:rsidRPr="008A66F8" w:rsidRDefault="0059711C" w:rsidP="0059711C">
      <w:pPr>
        <w:tabs>
          <w:tab w:val="left" w:pos="4111"/>
        </w:tabs>
        <w:ind w:leftChars="200" w:left="420" w:firstLineChars="245" w:firstLine="689"/>
        <w:jc w:val="left"/>
        <w:rPr>
          <w:rFonts w:ascii="宋体" w:hAnsi="宋体" w:cstheme="minorEastAsia"/>
          <w:b/>
          <w:sz w:val="28"/>
          <w:szCs w:val="28"/>
        </w:rPr>
      </w:pPr>
      <w:r w:rsidRPr="008A66F8">
        <w:rPr>
          <w:rFonts w:ascii="宋体" w:hAnsi="宋体" w:cstheme="minorEastAsia" w:hint="eastAsia"/>
          <w:b/>
          <w:sz w:val="28"/>
          <w:szCs w:val="28"/>
        </w:rPr>
        <w:t>申    报    人：</w:t>
      </w:r>
    </w:p>
    <w:p w14:paraId="48F72E16" w14:textId="77777777" w:rsidR="0059711C" w:rsidRPr="008A66F8" w:rsidRDefault="0059711C" w:rsidP="0059711C">
      <w:pPr>
        <w:tabs>
          <w:tab w:val="left" w:pos="4111"/>
        </w:tabs>
        <w:jc w:val="left"/>
        <w:rPr>
          <w:rFonts w:ascii="宋体" w:hAnsi="宋体" w:cstheme="minorEastAsia"/>
          <w:b/>
          <w:sz w:val="28"/>
          <w:szCs w:val="28"/>
        </w:rPr>
      </w:pPr>
    </w:p>
    <w:p w14:paraId="4DAFDED4" w14:textId="77777777" w:rsidR="0059711C" w:rsidRPr="008A66F8" w:rsidRDefault="0059711C" w:rsidP="0059711C">
      <w:pPr>
        <w:tabs>
          <w:tab w:val="left" w:pos="4111"/>
        </w:tabs>
        <w:ind w:leftChars="200" w:left="420" w:firstLineChars="245" w:firstLine="689"/>
        <w:jc w:val="left"/>
        <w:rPr>
          <w:rFonts w:ascii="宋体" w:hAnsi="宋体" w:cstheme="minorEastAsia"/>
          <w:bCs/>
          <w:sz w:val="28"/>
          <w:szCs w:val="28"/>
          <w:u w:val="single"/>
        </w:rPr>
      </w:pPr>
      <w:r w:rsidRPr="008A66F8">
        <w:rPr>
          <w:rFonts w:ascii="宋体" w:hAnsi="宋体" w:cstheme="minorEastAsia" w:hint="eastAsia"/>
          <w:b/>
          <w:sz w:val="28"/>
          <w:szCs w:val="28"/>
        </w:rPr>
        <w:t>填  表  日  期：</w:t>
      </w:r>
    </w:p>
    <w:p w14:paraId="6F0446E0" w14:textId="77777777" w:rsidR="0059711C" w:rsidRPr="008A66F8" w:rsidRDefault="0059711C" w:rsidP="0059711C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121FF3BE" w14:textId="77777777" w:rsidR="0059711C" w:rsidRPr="008A66F8" w:rsidRDefault="0059711C" w:rsidP="0059711C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6ED676F1" w14:textId="02672082" w:rsidR="0059711C" w:rsidRPr="008A66F8" w:rsidRDefault="0059711C" w:rsidP="0059711C">
      <w:pPr>
        <w:spacing w:line="760" w:lineRule="exact"/>
        <w:jc w:val="center"/>
        <w:rPr>
          <w:rFonts w:ascii="宋体" w:hAnsi="宋体" w:cstheme="minorEastAsia"/>
          <w:b/>
          <w:sz w:val="36"/>
          <w:szCs w:val="36"/>
        </w:rPr>
      </w:pPr>
      <w:r w:rsidRPr="008A66F8">
        <w:rPr>
          <w:rFonts w:ascii="宋体" w:hAnsi="宋体" w:cstheme="minorEastAsia" w:hint="eastAsia"/>
          <w:b/>
          <w:sz w:val="36"/>
          <w:szCs w:val="36"/>
        </w:rPr>
        <w:lastRenderedPageBreak/>
        <w:t>202</w:t>
      </w:r>
      <w:r w:rsidR="008A66F8">
        <w:rPr>
          <w:rFonts w:ascii="宋体" w:hAnsi="宋体" w:cstheme="minorEastAsia"/>
          <w:b/>
          <w:sz w:val="36"/>
          <w:szCs w:val="36"/>
        </w:rPr>
        <w:t>4</w:t>
      </w:r>
      <w:r w:rsidRPr="008A66F8">
        <w:rPr>
          <w:rFonts w:ascii="宋体" w:hAnsi="宋体" w:cstheme="minorEastAsia" w:hint="eastAsia"/>
          <w:b/>
          <w:sz w:val="36"/>
          <w:szCs w:val="36"/>
        </w:rPr>
        <w:t>年度计划出版书目项目申报表</w:t>
      </w: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"/>
        <w:gridCol w:w="1105"/>
        <w:gridCol w:w="265"/>
        <w:gridCol w:w="302"/>
        <w:gridCol w:w="708"/>
        <w:gridCol w:w="422"/>
        <w:gridCol w:w="727"/>
        <w:gridCol w:w="736"/>
        <w:gridCol w:w="667"/>
        <w:gridCol w:w="709"/>
        <w:gridCol w:w="1128"/>
        <w:gridCol w:w="900"/>
        <w:gridCol w:w="950"/>
      </w:tblGrid>
      <w:tr w:rsidR="0059711C" w:rsidRPr="008A66F8" w14:paraId="5BFD3971" w14:textId="77777777" w:rsidTr="00B90C41">
        <w:trPr>
          <w:gridBefore w:val="1"/>
          <w:wBefore w:w="28" w:type="dxa"/>
          <w:trHeight w:hRule="exact" w:val="680"/>
          <w:jc w:val="center"/>
        </w:trPr>
        <w:tc>
          <w:tcPr>
            <w:tcW w:w="1105" w:type="dxa"/>
            <w:vAlign w:val="center"/>
          </w:tcPr>
          <w:p w14:paraId="349E0139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sz w:val="28"/>
                <w:szCs w:val="28"/>
              </w:rPr>
              <w:br w:type="page"/>
            </w: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24" w:type="dxa"/>
            <w:gridSpan w:val="5"/>
            <w:vAlign w:val="center"/>
          </w:tcPr>
          <w:p w14:paraId="2CA1C359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14:paraId="54CFE66D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1837" w:type="dxa"/>
            <w:gridSpan w:val="2"/>
            <w:vAlign w:val="center"/>
          </w:tcPr>
          <w:p w14:paraId="46C7CD2C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7A16E833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50" w:type="dxa"/>
            <w:vAlign w:val="center"/>
          </w:tcPr>
          <w:p w14:paraId="5BD6D6D9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</w:tr>
      <w:tr w:rsidR="0059711C" w:rsidRPr="008A66F8" w14:paraId="2A0A2C50" w14:textId="77777777" w:rsidTr="00B90C41">
        <w:trPr>
          <w:gridBefore w:val="1"/>
          <w:wBefore w:w="28" w:type="dxa"/>
          <w:trHeight w:hRule="exact" w:val="680"/>
          <w:jc w:val="center"/>
        </w:trPr>
        <w:tc>
          <w:tcPr>
            <w:tcW w:w="1105" w:type="dxa"/>
            <w:vAlign w:val="center"/>
          </w:tcPr>
          <w:p w14:paraId="1C91927F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424" w:type="dxa"/>
            <w:gridSpan w:val="5"/>
            <w:vAlign w:val="center"/>
          </w:tcPr>
          <w:p w14:paraId="17ADE1F0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14:paraId="04C178D3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3687" w:type="dxa"/>
            <w:gridSpan w:val="4"/>
            <w:vAlign w:val="center"/>
          </w:tcPr>
          <w:p w14:paraId="0D44F8D1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Cs/>
                <w:sz w:val="28"/>
                <w:szCs w:val="28"/>
              </w:rPr>
            </w:pPr>
          </w:p>
        </w:tc>
      </w:tr>
      <w:tr w:rsidR="0059711C" w:rsidRPr="008A66F8" w14:paraId="2F8F9EF7" w14:textId="77777777" w:rsidTr="00B90C41">
        <w:trPr>
          <w:gridBefore w:val="1"/>
          <w:wBefore w:w="28" w:type="dxa"/>
          <w:trHeight w:hRule="exact" w:val="680"/>
          <w:jc w:val="center"/>
        </w:trPr>
        <w:tc>
          <w:tcPr>
            <w:tcW w:w="2380" w:type="dxa"/>
            <w:gridSpan w:val="4"/>
            <w:vAlign w:val="center"/>
          </w:tcPr>
          <w:p w14:paraId="6352D05A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工作单位及职务</w:t>
            </w:r>
          </w:p>
        </w:tc>
        <w:tc>
          <w:tcPr>
            <w:tcW w:w="6239" w:type="dxa"/>
            <w:gridSpan w:val="8"/>
            <w:vAlign w:val="center"/>
          </w:tcPr>
          <w:p w14:paraId="7B0FFDFC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Cs/>
                <w:sz w:val="24"/>
              </w:rPr>
            </w:pPr>
          </w:p>
        </w:tc>
      </w:tr>
      <w:tr w:rsidR="0059711C" w:rsidRPr="008A66F8" w14:paraId="749E5FEE" w14:textId="77777777" w:rsidTr="00B90C41">
        <w:trPr>
          <w:gridBefore w:val="1"/>
          <w:wBefore w:w="28" w:type="dxa"/>
          <w:trHeight w:hRule="exact" w:val="680"/>
          <w:jc w:val="center"/>
        </w:trPr>
        <w:tc>
          <w:tcPr>
            <w:tcW w:w="2380" w:type="dxa"/>
            <w:gridSpan w:val="4"/>
            <w:vAlign w:val="center"/>
          </w:tcPr>
          <w:p w14:paraId="33D22B4B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通讯地址及邮编</w:t>
            </w:r>
          </w:p>
        </w:tc>
        <w:tc>
          <w:tcPr>
            <w:tcW w:w="6239" w:type="dxa"/>
            <w:gridSpan w:val="8"/>
            <w:vAlign w:val="center"/>
          </w:tcPr>
          <w:p w14:paraId="20D3B39D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Cs/>
                <w:sz w:val="24"/>
              </w:rPr>
            </w:pPr>
          </w:p>
        </w:tc>
      </w:tr>
      <w:tr w:rsidR="0059711C" w:rsidRPr="008A66F8" w14:paraId="16795531" w14:textId="77777777" w:rsidTr="00B90C41">
        <w:trPr>
          <w:gridBefore w:val="1"/>
          <w:wBefore w:w="28" w:type="dxa"/>
          <w:trHeight w:hRule="exact" w:val="680"/>
          <w:jc w:val="center"/>
        </w:trPr>
        <w:tc>
          <w:tcPr>
            <w:tcW w:w="1672" w:type="dxa"/>
            <w:gridSpan w:val="3"/>
            <w:vAlign w:val="center"/>
          </w:tcPr>
          <w:p w14:paraId="7AD31BC1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593" w:type="dxa"/>
            <w:gridSpan w:val="4"/>
            <w:vAlign w:val="center"/>
          </w:tcPr>
          <w:p w14:paraId="0FDCA358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1E730D8F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978" w:type="dxa"/>
            <w:gridSpan w:val="3"/>
            <w:vAlign w:val="center"/>
          </w:tcPr>
          <w:p w14:paraId="3EDBEF55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Cs/>
                <w:sz w:val="24"/>
              </w:rPr>
            </w:pPr>
          </w:p>
        </w:tc>
      </w:tr>
      <w:tr w:rsidR="0059711C" w:rsidRPr="008A66F8" w14:paraId="77266C68" w14:textId="77777777" w:rsidTr="00B90C41">
        <w:trPr>
          <w:gridBefore w:val="1"/>
          <w:wBefore w:w="28" w:type="dxa"/>
          <w:trHeight w:val="4801"/>
          <w:jc w:val="center"/>
        </w:trPr>
        <w:tc>
          <w:tcPr>
            <w:tcW w:w="1672" w:type="dxa"/>
            <w:gridSpan w:val="3"/>
            <w:vAlign w:val="center"/>
          </w:tcPr>
          <w:p w14:paraId="47C5ECF3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</w:p>
          <w:p w14:paraId="0F20104E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个</w:t>
            </w:r>
          </w:p>
          <w:p w14:paraId="5C1E34A2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人</w:t>
            </w:r>
          </w:p>
          <w:p w14:paraId="0DD622D1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简</w:t>
            </w:r>
          </w:p>
          <w:p w14:paraId="6B0257FB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介</w:t>
            </w:r>
          </w:p>
          <w:p w14:paraId="53F630E4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</w:p>
        </w:tc>
        <w:tc>
          <w:tcPr>
            <w:tcW w:w="6947" w:type="dxa"/>
            <w:gridSpan w:val="9"/>
          </w:tcPr>
          <w:p w14:paraId="26BE8CA5" w14:textId="77777777" w:rsidR="0059711C" w:rsidRPr="008A66F8" w:rsidRDefault="0059711C" w:rsidP="00B90C41">
            <w:pPr>
              <w:autoSpaceDE w:val="0"/>
              <w:autoSpaceDN w:val="0"/>
              <w:spacing w:line="375" w:lineRule="atLeast"/>
              <w:rPr>
                <w:rFonts w:ascii="宋体" w:hAnsi="宋体" w:cstheme="minorEastAsia"/>
                <w:sz w:val="24"/>
              </w:rPr>
            </w:pPr>
          </w:p>
        </w:tc>
      </w:tr>
      <w:tr w:rsidR="0059711C" w:rsidRPr="008A66F8" w14:paraId="12D30C55" w14:textId="77777777" w:rsidTr="00B90C41">
        <w:trPr>
          <w:gridBefore w:val="1"/>
          <w:wBefore w:w="28" w:type="dxa"/>
          <w:trHeight w:val="4827"/>
          <w:jc w:val="center"/>
        </w:trPr>
        <w:tc>
          <w:tcPr>
            <w:tcW w:w="1672" w:type="dxa"/>
            <w:gridSpan w:val="3"/>
            <w:vAlign w:val="center"/>
          </w:tcPr>
          <w:p w14:paraId="1819C327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主</w:t>
            </w:r>
          </w:p>
          <w:p w14:paraId="2F605BE7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要</w:t>
            </w:r>
          </w:p>
          <w:p w14:paraId="1EB27141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创</w:t>
            </w:r>
          </w:p>
          <w:p w14:paraId="3EAF9744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作</w:t>
            </w:r>
          </w:p>
          <w:p w14:paraId="714ADE92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成</w:t>
            </w:r>
          </w:p>
          <w:p w14:paraId="60498332" w14:textId="77777777" w:rsidR="0059711C" w:rsidRPr="008A66F8" w:rsidRDefault="0059711C" w:rsidP="00B90C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sz w:val="28"/>
                <w:szCs w:val="28"/>
              </w:rPr>
              <w:t>果</w:t>
            </w:r>
          </w:p>
        </w:tc>
        <w:tc>
          <w:tcPr>
            <w:tcW w:w="6947" w:type="dxa"/>
            <w:gridSpan w:val="9"/>
          </w:tcPr>
          <w:p w14:paraId="7F3AEE40" w14:textId="77777777" w:rsidR="0059711C" w:rsidRPr="008A66F8" w:rsidRDefault="0059711C" w:rsidP="00B90C41">
            <w:pPr>
              <w:rPr>
                <w:rFonts w:ascii="宋体" w:hAnsi="宋体" w:cstheme="minorEastAsia"/>
                <w:color w:val="000000"/>
                <w:kern w:val="0"/>
                <w:sz w:val="24"/>
              </w:rPr>
            </w:pPr>
          </w:p>
        </w:tc>
      </w:tr>
      <w:tr w:rsidR="0059711C" w:rsidRPr="008A66F8" w14:paraId="6BF26BD2" w14:textId="77777777" w:rsidTr="00B90C41">
        <w:trPr>
          <w:trHeight w:val="737"/>
          <w:jc w:val="center"/>
        </w:trPr>
        <w:tc>
          <w:tcPr>
            <w:tcW w:w="2830" w:type="dxa"/>
            <w:gridSpan w:val="6"/>
            <w:vAlign w:val="center"/>
          </w:tcPr>
          <w:p w14:paraId="458CCEC1" w14:textId="77777777" w:rsidR="0059711C" w:rsidRPr="008A66F8" w:rsidRDefault="0059711C" w:rsidP="00B90C41">
            <w:pPr>
              <w:jc w:val="center"/>
              <w:rPr>
                <w:rFonts w:ascii="宋体" w:hAnsi="宋体"/>
                <w:b/>
                <w:sz w:val="28"/>
              </w:rPr>
            </w:pPr>
            <w:r w:rsidRPr="008A66F8">
              <w:rPr>
                <w:rFonts w:ascii="宋体" w:hAnsi="宋体" w:hint="eastAsia"/>
                <w:b/>
                <w:sz w:val="28"/>
              </w:rPr>
              <w:lastRenderedPageBreak/>
              <w:t>作品拟题</w:t>
            </w:r>
            <w:r w:rsidRPr="008A66F8">
              <w:rPr>
                <w:rFonts w:ascii="宋体" w:hAnsi="宋体" w:hint="eastAsia"/>
                <w:bCs/>
                <w:sz w:val="28"/>
              </w:rPr>
              <w:t>（汉文）</w:t>
            </w:r>
          </w:p>
        </w:tc>
        <w:tc>
          <w:tcPr>
            <w:tcW w:w="5817" w:type="dxa"/>
            <w:gridSpan w:val="7"/>
            <w:vAlign w:val="center"/>
          </w:tcPr>
          <w:p w14:paraId="45E48C98" w14:textId="77777777" w:rsidR="0059711C" w:rsidRPr="008A66F8" w:rsidRDefault="0059711C" w:rsidP="00B90C41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:rsidR="0059711C" w:rsidRPr="008A66F8" w14:paraId="346A5642" w14:textId="77777777" w:rsidTr="00B90C41">
        <w:trPr>
          <w:trHeight w:val="795"/>
          <w:jc w:val="center"/>
        </w:trPr>
        <w:tc>
          <w:tcPr>
            <w:tcW w:w="2830" w:type="dxa"/>
            <w:gridSpan w:val="6"/>
            <w:vAlign w:val="center"/>
          </w:tcPr>
          <w:p w14:paraId="4E1F57DE" w14:textId="77777777" w:rsidR="0059711C" w:rsidRPr="008A66F8" w:rsidRDefault="0059711C" w:rsidP="00B90C41">
            <w:pPr>
              <w:jc w:val="center"/>
              <w:rPr>
                <w:rFonts w:ascii="宋体" w:hAnsi="宋体"/>
                <w:b/>
                <w:sz w:val="28"/>
              </w:rPr>
            </w:pPr>
            <w:r w:rsidRPr="008A66F8">
              <w:rPr>
                <w:rFonts w:ascii="宋体" w:hAnsi="宋体" w:hint="eastAsia"/>
                <w:b/>
                <w:sz w:val="28"/>
              </w:rPr>
              <w:t>总字数</w:t>
            </w:r>
            <w:r w:rsidRPr="008A66F8">
              <w:rPr>
                <w:rFonts w:ascii="宋体" w:hAnsi="宋体" w:hint="eastAsia"/>
                <w:bCs/>
                <w:sz w:val="28"/>
              </w:rPr>
              <w:t>（行数）</w:t>
            </w:r>
          </w:p>
        </w:tc>
        <w:tc>
          <w:tcPr>
            <w:tcW w:w="5817" w:type="dxa"/>
            <w:gridSpan w:val="7"/>
            <w:vAlign w:val="center"/>
          </w:tcPr>
          <w:p w14:paraId="237AADCD" w14:textId="77777777" w:rsidR="0059711C" w:rsidRPr="008A66F8" w:rsidRDefault="0059711C" w:rsidP="00B90C41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:rsidR="0059711C" w:rsidRPr="008A66F8" w14:paraId="38329BF6" w14:textId="77777777" w:rsidTr="00B90C41">
        <w:trPr>
          <w:trHeight w:val="11763"/>
          <w:jc w:val="center"/>
        </w:trPr>
        <w:tc>
          <w:tcPr>
            <w:tcW w:w="1398" w:type="dxa"/>
            <w:gridSpan w:val="3"/>
            <w:vAlign w:val="center"/>
          </w:tcPr>
          <w:p w14:paraId="6E7BF213" w14:textId="77777777" w:rsidR="0059711C" w:rsidRPr="008A66F8" w:rsidRDefault="0059711C" w:rsidP="00B90C41">
            <w:pPr>
              <w:rPr>
                <w:rFonts w:ascii="宋体" w:hAnsi="宋体"/>
                <w:b/>
                <w:sz w:val="28"/>
              </w:rPr>
            </w:pPr>
          </w:p>
          <w:p w14:paraId="2402A369" w14:textId="77777777" w:rsidR="0059711C" w:rsidRPr="008A66F8" w:rsidRDefault="0059711C" w:rsidP="00B90C41">
            <w:pPr>
              <w:rPr>
                <w:rFonts w:ascii="宋体" w:hAnsi="宋体"/>
                <w:b/>
                <w:sz w:val="28"/>
              </w:rPr>
            </w:pPr>
          </w:p>
          <w:p w14:paraId="1443CB30" w14:textId="77777777" w:rsidR="0059711C" w:rsidRPr="008A66F8" w:rsidRDefault="0059711C" w:rsidP="00B90C41">
            <w:pPr>
              <w:jc w:val="center"/>
              <w:rPr>
                <w:rFonts w:ascii="宋体" w:hAnsi="宋体"/>
                <w:b/>
                <w:sz w:val="28"/>
              </w:rPr>
            </w:pPr>
            <w:r w:rsidRPr="008A66F8">
              <w:rPr>
                <w:rFonts w:ascii="宋体" w:hAnsi="宋体" w:hint="eastAsia"/>
                <w:b/>
                <w:sz w:val="28"/>
              </w:rPr>
              <w:t>作</w:t>
            </w:r>
          </w:p>
          <w:p w14:paraId="07D6B454" w14:textId="77777777" w:rsidR="0059711C" w:rsidRPr="008A66F8" w:rsidRDefault="0059711C" w:rsidP="00B90C41">
            <w:pPr>
              <w:jc w:val="center"/>
              <w:rPr>
                <w:rFonts w:ascii="宋体" w:hAnsi="宋体"/>
                <w:b/>
                <w:sz w:val="28"/>
              </w:rPr>
            </w:pPr>
          </w:p>
          <w:p w14:paraId="52D09D5B" w14:textId="77777777" w:rsidR="0059711C" w:rsidRPr="008A66F8" w:rsidRDefault="0059711C" w:rsidP="00B90C41">
            <w:pPr>
              <w:jc w:val="center"/>
              <w:rPr>
                <w:rFonts w:ascii="宋体" w:hAnsi="宋体"/>
                <w:b/>
                <w:sz w:val="28"/>
              </w:rPr>
            </w:pPr>
            <w:r w:rsidRPr="008A66F8">
              <w:rPr>
                <w:rFonts w:ascii="宋体" w:hAnsi="宋体" w:hint="eastAsia"/>
                <w:b/>
                <w:sz w:val="28"/>
              </w:rPr>
              <w:t>品</w:t>
            </w:r>
          </w:p>
          <w:p w14:paraId="283197A8" w14:textId="77777777" w:rsidR="0059711C" w:rsidRPr="008A66F8" w:rsidRDefault="0059711C" w:rsidP="00B90C41">
            <w:pPr>
              <w:jc w:val="center"/>
              <w:rPr>
                <w:rFonts w:ascii="宋体" w:hAnsi="宋体"/>
                <w:b/>
                <w:sz w:val="28"/>
              </w:rPr>
            </w:pPr>
          </w:p>
          <w:p w14:paraId="1193DB94" w14:textId="77777777" w:rsidR="0059711C" w:rsidRPr="008A66F8" w:rsidRDefault="0059711C" w:rsidP="00B90C41">
            <w:pPr>
              <w:jc w:val="center"/>
              <w:rPr>
                <w:rFonts w:ascii="宋体" w:hAnsi="宋体"/>
                <w:b/>
                <w:sz w:val="28"/>
              </w:rPr>
            </w:pPr>
            <w:r w:rsidRPr="008A66F8">
              <w:rPr>
                <w:rFonts w:ascii="宋体" w:hAnsi="宋体" w:hint="eastAsia"/>
                <w:b/>
                <w:sz w:val="28"/>
              </w:rPr>
              <w:t>简</w:t>
            </w:r>
          </w:p>
          <w:p w14:paraId="705B848B" w14:textId="77777777" w:rsidR="0059711C" w:rsidRPr="008A66F8" w:rsidRDefault="0059711C" w:rsidP="00B90C41">
            <w:pPr>
              <w:rPr>
                <w:rFonts w:ascii="宋体" w:hAnsi="宋体"/>
                <w:b/>
                <w:sz w:val="28"/>
              </w:rPr>
            </w:pPr>
          </w:p>
          <w:p w14:paraId="01F8C927" w14:textId="77777777" w:rsidR="0059711C" w:rsidRPr="008A66F8" w:rsidRDefault="0059711C" w:rsidP="00B90C41">
            <w:pPr>
              <w:jc w:val="center"/>
              <w:rPr>
                <w:rFonts w:ascii="宋体" w:hAnsi="宋体"/>
                <w:b/>
                <w:sz w:val="28"/>
              </w:rPr>
            </w:pPr>
            <w:r w:rsidRPr="008A66F8">
              <w:rPr>
                <w:rFonts w:ascii="宋体" w:hAnsi="宋体" w:hint="eastAsia"/>
                <w:b/>
                <w:sz w:val="28"/>
              </w:rPr>
              <w:t>介</w:t>
            </w:r>
          </w:p>
          <w:p w14:paraId="40498C00" w14:textId="77777777" w:rsidR="0059711C" w:rsidRPr="008A66F8" w:rsidRDefault="0059711C" w:rsidP="00B90C41">
            <w:pPr>
              <w:rPr>
                <w:rFonts w:ascii="宋体" w:hAnsi="宋体"/>
                <w:sz w:val="28"/>
              </w:rPr>
            </w:pPr>
          </w:p>
          <w:p w14:paraId="608CA3A2" w14:textId="77777777" w:rsidR="0059711C" w:rsidRPr="008A66F8" w:rsidRDefault="0059711C" w:rsidP="00B90C41">
            <w:pPr>
              <w:rPr>
                <w:rFonts w:ascii="宋体" w:hAnsi="宋体"/>
                <w:sz w:val="28"/>
              </w:rPr>
            </w:pPr>
          </w:p>
          <w:p w14:paraId="0E6E6136" w14:textId="77777777" w:rsidR="0059711C" w:rsidRPr="008A66F8" w:rsidRDefault="0059711C" w:rsidP="00B90C41">
            <w:pPr>
              <w:spacing w:line="440" w:lineRule="exact"/>
              <w:rPr>
                <w:rFonts w:ascii="宋体" w:hAnsi="宋体"/>
                <w:sz w:val="28"/>
              </w:rPr>
            </w:pPr>
          </w:p>
        </w:tc>
        <w:tc>
          <w:tcPr>
            <w:tcW w:w="7249" w:type="dxa"/>
            <w:gridSpan w:val="10"/>
          </w:tcPr>
          <w:p w14:paraId="3B94028D" w14:textId="77777777" w:rsidR="0059711C" w:rsidRPr="008A66F8" w:rsidRDefault="0059711C" w:rsidP="00B90C41">
            <w:pPr>
              <w:ind w:right="560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089603D0" w14:textId="77777777" w:rsidR="0059711C" w:rsidRPr="008A66F8" w:rsidRDefault="0059711C" w:rsidP="0059711C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</w:rPr>
      </w:pPr>
      <w:r w:rsidRPr="008A66F8">
        <w:rPr>
          <w:rFonts w:ascii="宋体" w:hAnsi="宋体" w:cstheme="minorEastAsia"/>
          <w:b/>
          <w:color w:val="000000" w:themeColor="text1"/>
          <w:sz w:val="28"/>
          <w:szCs w:val="28"/>
        </w:rPr>
        <w:t>填表说明</w:t>
      </w:r>
      <w:r w:rsidRPr="008A66F8">
        <w:rPr>
          <w:rFonts w:ascii="宋体" w:hAnsi="宋体" w:cstheme="minorEastAsia" w:hint="eastAsia"/>
          <w:b/>
          <w:color w:val="000000" w:themeColor="text1"/>
          <w:sz w:val="28"/>
          <w:szCs w:val="28"/>
        </w:rPr>
        <w:t>：所有内容请用</w:t>
      </w:r>
      <w:r w:rsidRPr="008A66F8">
        <w:rPr>
          <w:rFonts w:ascii="宋体" w:hAnsi="宋体" w:cstheme="minorEastAsia" w:hint="eastAsia"/>
          <w:b/>
          <w:color w:val="000000" w:themeColor="text1"/>
          <w:sz w:val="28"/>
          <w:szCs w:val="28"/>
          <w:highlight w:val="yellow"/>
        </w:rPr>
        <w:t>汉文</w:t>
      </w:r>
      <w:r w:rsidRPr="008A66F8">
        <w:rPr>
          <w:rFonts w:ascii="宋体" w:hAnsi="宋体" w:cstheme="minorEastAsia" w:hint="eastAsia"/>
          <w:b/>
          <w:color w:val="000000" w:themeColor="text1"/>
          <w:sz w:val="28"/>
          <w:szCs w:val="28"/>
        </w:rPr>
        <w:t>填写，以备存档。</w:t>
      </w:r>
    </w:p>
    <w:p w14:paraId="7E1CF510" w14:textId="77777777" w:rsidR="0059711C" w:rsidRPr="008A66F8" w:rsidRDefault="0059711C" w:rsidP="0059711C">
      <w:pPr>
        <w:spacing w:line="360" w:lineRule="auto"/>
        <w:jc w:val="center"/>
        <w:rPr>
          <w:rFonts w:ascii="宋体" w:hAnsi="宋体" w:cstheme="minorEastAsia"/>
          <w:b/>
          <w:color w:val="000000" w:themeColor="text1"/>
          <w:sz w:val="32"/>
          <w:szCs w:val="32"/>
        </w:rPr>
      </w:pPr>
      <w:r w:rsidRPr="008A66F8">
        <w:rPr>
          <w:rFonts w:ascii="宋体" w:hAnsi="宋体" w:cstheme="minorEastAsia" w:hint="eastAsia"/>
          <w:b/>
          <w:color w:val="000000" w:themeColor="text1"/>
          <w:sz w:val="32"/>
          <w:szCs w:val="32"/>
        </w:rPr>
        <w:lastRenderedPageBreak/>
        <w:t>作品总目录</w:t>
      </w:r>
    </w:p>
    <w:tbl>
      <w:tblPr>
        <w:tblStyle w:val="a7"/>
        <w:tblW w:w="10485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32"/>
        <w:gridCol w:w="2095"/>
      </w:tblGrid>
      <w:tr w:rsidR="0059711C" w:rsidRPr="008A66F8" w14:paraId="16544496" w14:textId="77777777" w:rsidTr="00B90C41">
        <w:trPr>
          <w:jc w:val="center"/>
        </w:trPr>
        <w:tc>
          <w:tcPr>
            <w:tcW w:w="704" w:type="dxa"/>
          </w:tcPr>
          <w:p w14:paraId="37F250FD" w14:textId="77777777" w:rsidR="0059711C" w:rsidRPr="008A66F8" w:rsidRDefault="0059711C" w:rsidP="00B90C4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619BC38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0456A709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732" w:type="dxa"/>
          </w:tcPr>
          <w:p w14:paraId="0B52ACF6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2095" w:type="dxa"/>
          </w:tcPr>
          <w:p w14:paraId="7DC1FEAE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59711C" w:rsidRPr="008A66F8" w14:paraId="6EA57BA3" w14:textId="77777777" w:rsidTr="00B90C41">
        <w:trPr>
          <w:jc w:val="center"/>
        </w:trPr>
        <w:tc>
          <w:tcPr>
            <w:tcW w:w="704" w:type="dxa"/>
          </w:tcPr>
          <w:p w14:paraId="39D7ED3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2BB3E55E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F731C32" w14:textId="77777777" w:rsidR="0059711C" w:rsidRPr="003A1B0B" w:rsidRDefault="0059711C" w:rsidP="008A66F8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6E0D63DB" w14:textId="77777777" w:rsidR="0059711C" w:rsidRPr="003A1B0B" w:rsidRDefault="0059711C" w:rsidP="008A66F8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12BCC385" w14:textId="77777777" w:rsidR="0059711C" w:rsidRPr="003A1B0B" w:rsidRDefault="0059711C" w:rsidP="008A66F8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6AC49F1" w14:textId="77777777" w:rsidTr="00B90C41">
        <w:trPr>
          <w:jc w:val="center"/>
        </w:trPr>
        <w:tc>
          <w:tcPr>
            <w:tcW w:w="704" w:type="dxa"/>
          </w:tcPr>
          <w:p w14:paraId="5D85108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54D6FB1B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66C1745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0BC59174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3569CB62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9D5EE85" w14:textId="77777777" w:rsidTr="00B90C41">
        <w:trPr>
          <w:jc w:val="center"/>
        </w:trPr>
        <w:tc>
          <w:tcPr>
            <w:tcW w:w="704" w:type="dxa"/>
          </w:tcPr>
          <w:p w14:paraId="0A9D6624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53642069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33C31DD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7751BD54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15D93BC0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F56E2E2" w14:textId="77777777" w:rsidTr="00B90C41">
        <w:trPr>
          <w:jc w:val="center"/>
        </w:trPr>
        <w:tc>
          <w:tcPr>
            <w:tcW w:w="704" w:type="dxa"/>
          </w:tcPr>
          <w:p w14:paraId="2F2C3FE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4F9B733A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9A065C5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396CE70C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21E87ED8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89EA5A1" w14:textId="77777777" w:rsidTr="00B90C41">
        <w:trPr>
          <w:jc w:val="center"/>
        </w:trPr>
        <w:tc>
          <w:tcPr>
            <w:tcW w:w="704" w:type="dxa"/>
          </w:tcPr>
          <w:p w14:paraId="734ADDB4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1A2827EC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1904102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661AAD03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286C2A47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110E979" w14:textId="77777777" w:rsidTr="00B90C41">
        <w:trPr>
          <w:jc w:val="center"/>
        </w:trPr>
        <w:tc>
          <w:tcPr>
            <w:tcW w:w="704" w:type="dxa"/>
          </w:tcPr>
          <w:p w14:paraId="59450866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48601502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912D368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524502EA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3C8DA572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D6B1198" w14:textId="77777777" w:rsidTr="00B90C41">
        <w:trPr>
          <w:jc w:val="center"/>
        </w:trPr>
        <w:tc>
          <w:tcPr>
            <w:tcW w:w="704" w:type="dxa"/>
          </w:tcPr>
          <w:p w14:paraId="20D97F6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52F87D76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1F1EDD0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593D0526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14FB72AD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95E158D" w14:textId="77777777" w:rsidTr="00B90C41">
        <w:trPr>
          <w:jc w:val="center"/>
        </w:trPr>
        <w:tc>
          <w:tcPr>
            <w:tcW w:w="704" w:type="dxa"/>
          </w:tcPr>
          <w:p w14:paraId="5F8EB74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011A0E71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FA8AAE3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64B0BC40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6B32DD3B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99ED437" w14:textId="77777777" w:rsidTr="00B90C41">
        <w:trPr>
          <w:jc w:val="center"/>
        </w:trPr>
        <w:tc>
          <w:tcPr>
            <w:tcW w:w="704" w:type="dxa"/>
          </w:tcPr>
          <w:p w14:paraId="496D721A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06BF2BE9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F0442AA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117E565E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36C40920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39E6FD0" w14:textId="77777777" w:rsidTr="00B90C41">
        <w:trPr>
          <w:jc w:val="center"/>
        </w:trPr>
        <w:tc>
          <w:tcPr>
            <w:tcW w:w="704" w:type="dxa"/>
          </w:tcPr>
          <w:p w14:paraId="7D3FEF4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253" w:type="dxa"/>
          </w:tcPr>
          <w:p w14:paraId="18CCA5C8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E00BBB3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7D2DBE41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5EE8CA1C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5321A1D" w14:textId="77777777" w:rsidTr="00B90C41">
        <w:trPr>
          <w:jc w:val="center"/>
        </w:trPr>
        <w:tc>
          <w:tcPr>
            <w:tcW w:w="704" w:type="dxa"/>
          </w:tcPr>
          <w:p w14:paraId="103437A9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3E48119B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DD83E86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1BE38501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0272479E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D6E92AB" w14:textId="77777777" w:rsidTr="00B90C41">
        <w:trPr>
          <w:jc w:val="center"/>
        </w:trPr>
        <w:tc>
          <w:tcPr>
            <w:tcW w:w="704" w:type="dxa"/>
          </w:tcPr>
          <w:p w14:paraId="1E20C0B4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698D6EAA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1DB4F37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057ADA8F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551F50E0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3ABB10A" w14:textId="77777777" w:rsidTr="00B90C41">
        <w:trPr>
          <w:jc w:val="center"/>
        </w:trPr>
        <w:tc>
          <w:tcPr>
            <w:tcW w:w="704" w:type="dxa"/>
          </w:tcPr>
          <w:p w14:paraId="05FD762D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67AB5DD5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43BAB24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70215A18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4A8A38A3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68B15AE" w14:textId="77777777" w:rsidTr="00B90C41">
        <w:trPr>
          <w:jc w:val="center"/>
        </w:trPr>
        <w:tc>
          <w:tcPr>
            <w:tcW w:w="704" w:type="dxa"/>
          </w:tcPr>
          <w:p w14:paraId="5CB38EB8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6F770A9F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4DF778A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4BF9B3B0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456F3683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82A5C43" w14:textId="77777777" w:rsidTr="00B90C41">
        <w:trPr>
          <w:jc w:val="center"/>
        </w:trPr>
        <w:tc>
          <w:tcPr>
            <w:tcW w:w="704" w:type="dxa"/>
          </w:tcPr>
          <w:p w14:paraId="30CBA91A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10230BB6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B85009D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2875430E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359A3685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44E1C80" w14:textId="77777777" w:rsidTr="00B90C41">
        <w:trPr>
          <w:jc w:val="center"/>
        </w:trPr>
        <w:tc>
          <w:tcPr>
            <w:tcW w:w="704" w:type="dxa"/>
          </w:tcPr>
          <w:p w14:paraId="0C226F4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2013B0DD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E74DF5C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54A9946D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08B008CC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4F238AE" w14:textId="77777777" w:rsidTr="00B90C41">
        <w:trPr>
          <w:jc w:val="center"/>
        </w:trPr>
        <w:tc>
          <w:tcPr>
            <w:tcW w:w="704" w:type="dxa"/>
          </w:tcPr>
          <w:p w14:paraId="23A842A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0911C694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9FBE14D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1EFF1008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3A16BA34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734D485" w14:textId="77777777" w:rsidTr="00B90C41">
        <w:trPr>
          <w:jc w:val="center"/>
        </w:trPr>
        <w:tc>
          <w:tcPr>
            <w:tcW w:w="704" w:type="dxa"/>
          </w:tcPr>
          <w:p w14:paraId="2B75323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4A1555DB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F8B8A87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174E19F6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2A46BFB2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84B2955" w14:textId="77777777" w:rsidTr="00B90C41">
        <w:trPr>
          <w:jc w:val="center"/>
        </w:trPr>
        <w:tc>
          <w:tcPr>
            <w:tcW w:w="704" w:type="dxa"/>
          </w:tcPr>
          <w:p w14:paraId="40C9EFB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1DFF4EED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6839A16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61BB1C7A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62405008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B5D20D9" w14:textId="77777777" w:rsidTr="00B90C41">
        <w:trPr>
          <w:jc w:val="center"/>
        </w:trPr>
        <w:tc>
          <w:tcPr>
            <w:tcW w:w="704" w:type="dxa"/>
          </w:tcPr>
          <w:p w14:paraId="567D875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2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253" w:type="dxa"/>
          </w:tcPr>
          <w:p w14:paraId="28BD9F79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D9BA566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2724F5A0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4FEFBE1C" w14:textId="77777777" w:rsidR="0059711C" w:rsidRPr="003A1B0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9BA9336" w14:textId="77777777" w:rsidTr="00B90C41">
        <w:trPr>
          <w:jc w:val="center"/>
        </w:trPr>
        <w:tc>
          <w:tcPr>
            <w:tcW w:w="704" w:type="dxa"/>
          </w:tcPr>
          <w:p w14:paraId="7EC1F527" w14:textId="77777777" w:rsidR="0059711C" w:rsidRPr="008A66F8" w:rsidRDefault="0059711C" w:rsidP="00B90C4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4253" w:type="dxa"/>
          </w:tcPr>
          <w:p w14:paraId="71E6CE94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3E8FF5E2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732" w:type="dxa"/>
          </w:tcPr>
          <w:p w14:paraId="33D8AB28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2095" w:type="dxa"/>
          </w:tcPr>
          <w:p w14:paraId="1A2ADF05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59711C" w:rsidRPr="008A66F8" w14:paraId="5D664130" w14:textId="77777777" w:rsidTr="00B90C41">
        <w:trPr>
          <w:jc w:val="center"/>
        </w:trPr>
        <w:tc>
          <w:tcPr>
            <w:tcW w:w="704" w:type="dxa"/>
          </w:tcPr>
          <w:p w14:paraId="05AE7B01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11B1768F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01E1155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7C8BCB5B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1A056E54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70FAA86" w14:textId="77777777" w:rsidTr="00B90C41">
        <w:trPr>
          <w:jc w:val="center"/>
        </w:trPr>
        <w:tc>
          <w:tcPr>
            <w:tcW w:w="704" w:type="dxa"/>
          </w:tcPr>
          <w:p w14:paraId="36DFC2E0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4143EF8E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649EECE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3D5B34F8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6F0BE9A7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6150AE9" w14:textId="77777777" w:rsidTr="00B90C41">
        <w:trPr>
          <w:jc w:val="center"/>
        </w:trPr>
        <w:tc>
          <w:tcPr>
            <w:tcW w:w="704" w:type="dxa"/>
          </w:tcPr>
          <w:p w14:paraId="6F0D9E1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78768FCD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7779532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41A38464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391AD974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B533F54" w14:textId="77777777" w:rsidTr="00B90C41">
        <w:trPr>
          <w:jc w:val="center"/>
        </w:trPr>
        <w:tc>
          <w:tcPr>
            <w:tcW w:w="704" w:type="dxa"/>
          </w:tcPr>
          <w:p w14:paraId="00506956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27E5AFCE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1964815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6D58121C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66BBBD1F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029C2AB" w14:textId="77777777" w:rsidTr="00B90C41">
        <w:trPr>
          <w:jc w:val="center"/>
        </w:trPr>
        <w:tc>
          <w:tcPr>
            <w:tcW w:w="704" w:type="dxa"/>
          </w:tcPr>
          <w:p w14:paraId="53B15706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55647564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9F872F8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1B5F4E51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324C3213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9C4C10D" w14:textId="77777777" w:rsidTr="00B90C41">
        <w:trPr>
          <w:jc w:val="center"/>
        </w:trPr>
        <w:tc>
          <w:tcPr>
            <w:tcW w:w="704" w:type="dxa"/>
          </w:tcPr>
          <w:p w14:paraId="4D1DE3B3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0EB5321B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84FF4BF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0E6D3368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0E59E577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F331A55" w14:textId="77777777" w:rsidTr="00B90C41">
        <w:trPr>
          <w:jc w:val="center"/>
        </w:trPr>
        <w:tc>
          <w:tcPr>
            <w:tcW w:w="704" w:type="dxa"/>
          </w:tcPr>
          <w:p w14:paraId="7C2ED9C0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2C648646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77FF815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735D107F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544ED44B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9710BD9" w14:textId="77777777" w:rsidTr="00B90C41">
        <w:trPr>
          <w:jc w:val="center"/>
        </w:trPr>
        <w:tc>
          <w:tcPr>
            <w:tcW w:w="704" w:type="dxa"/>
          </w:tcPr>
          <w:p w14:paraId="16862DF6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349DEC3E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97CD101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346ADBF8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02859350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FEDA2E8" w14:textId="77777777" w:rsidTr="00B90C41">
        <w:trPr>
          <w:jc w:val="center"/>
        </w:trPr>
        <w:tc>
          <w:tcPr>
            <w:tcW w:w="704" w:type="dxa"/>
          </w:tcPr>
          <w:p w14:paraId="60E06EFB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1D0E7A4A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F7619F6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00CECB3C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1857809C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C5D9F95" w14:textId="77777777" w:rsidTr="00B90C41">
        <w:trPr>
          <w:jc w:val="center"/>
        </w:trPr>
        <w:tc>
          <w:tcPr>
            <w:tcW w:w="704" w:type="dxa"/>
          </w:tcPr>
          <w:p w14:paraId="0A8F998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4253" w:type="dxa"/>
          </w:tcPr>
          <w:p w14:paraId="4200A56E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DD75650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3916FD60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42031C33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DDB4576" w14:textId="77777777" w:rsidTr="00B90C41">
        <w:trPr>
          <w:jc w:val="center"/>
        </w:trPr>
        <w:tc>
          <w:tcPr>
            <w:tcW w:w="704" w:type="dxa"/>
          </w:tcPr>
          <w:p w14:paraId="7EBFBC7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4253" w:type="dxa"/>
          </w:tcPr>
          <w:p w14:paraId="1CAD266D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9A7E250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78A1F22C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77D47D63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A1B7367" w14:textId="77777777" w:rsidTr="00B90C41">
        <w:trPr>
          <w:jc w:val="center"/>
        </w:trPr>
        <w:tc>
          <w:tcPr>
            <w:tcW w:w="704" w:type="dxa"/>
          </w:tcPr>
          <w:p w14:paraId="50049B8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4253" w:type="dxa"/>
          </w:tcPr>
          <w:p w14:paraId="5BCE8352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C90CA5E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79B02900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7621CF52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40CCC30" w14:textId="77777777" w:rsidTr="00B90C41">
        <w:trPr>
          <w:jc w:val="center"/>
        </w:trPr>
        <w:tc>
          <w:tcPr>
            <w:tcW w:w="704" w:type="dxa"/>
          </w:tcPr>
          <w:p w14:paraId="5A26FE93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4253" w:type="dxa"/>
          </w:tcPr>
          <w:p w14:paraId="2501242C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7D56C80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11B02D0A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2EBC9780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9F2FC16" w14:textId="77777777" w:rsidTr="00B90C41">
        <w:trPr>
          <w:jc w:val="center"/>
        </w:trPr>
        <w:tc>
          <w:tcPr>
            <w:tcW w:w="704" w:type="dxa"/>
          </w:tcPr>
          <w:p w14:paraId="4A021A3D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4253" w:type="dxa"/>
          </w:tcPr>
          <w:p w14:paraId="4DB576F8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5A1D5A5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6C8DF4B4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1CF18E76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4DBF8EF" w14:textId="77777777" w:rsidTr="00B90C41">
        <w:trPr>
          <w:jc w:val="center"/>
        </w:trPr>
        <w:tc>
          <w:tcPr>
            <w:tcW w:w="704" w:type="dxa"/>
          </w:tcPr>
          <w:p w14:paraId="79BDD32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4253" w:type="dxa"/>
          </w:tcPr>
          <w:p w14:paraId="025B3081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F607F87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340966DE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67BC10C3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B90D955" w14:textId="77777777" w:rsidTr="00B90C41">
        <w:trPr>
          <w:jc w:val="center"/>
        </w:trPr>
        <w:tc>
          <w:tcPr>
            <w:tcW w:w="704" w:type="dxa"/>
          </w:tcPr>
          <w:p w14:paraId="75E9B878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4253" w:type="dxa"/>
          </w:tcPr>
          <w:p w14:paraId="2256D705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883A55E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6D6BFD15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62D90B3C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0F673B9" w14:textId="77777777" w:rsidTr="00B90C41">
        <w:trPr>
          <w:jc w:val="center"/>
        </w:trPr>
        <w:tc>
          <w:tcPr>
            <w:tcW w:w="704" w:type="dxa"/>
          </w:tcPr>
          <w:p w14:paraId="3EEE783B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4253" w:type="dxa"/>
          </w:tcPr>
          <w:p w14:paraId="5D874DEB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AC50C16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646D680E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543DC68A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DAD58EE" w14:textId="77777777" w:rsidTr="00B90C41">
        <w:trPr>
          <w:jc w:val="center"/>
        </w:trPr>
        <w:tc>
          <w:tcPr>
            <w:tcW w:w="704" w:type="dxa"/>
          </w:tcPr>
          <w:p w14:paraId="69C26702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4253" w:type="dxa"/>
          </w:tcPr>
          <w:p w14:paraId="61F699A8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C71AB61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3FC890EA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0C6C3156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8FF7F2D" w14:textId="77777777" w:rsidTr="00B90C41">
        <w:trPr>
          <w:jc w:val="center"/>
        </w:trPr>
        <w:tc>
          <w:tcPr>
            <w:tcW w:w="704" w:type="dxa"/>
          </w:tcPr>
          <w:p w14:paraId="6E396E23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4253" w:type="dxa"/>
          </w:tcPr>
          <w:p w14:paraId="2C432017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632D113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068B7AA8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2FED2DB6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8569EE2" w14:textId="77777777" w:rsidTr="00B90C41">
        <w:trPr>
          <w:jc w:val="center"/>
        </w:trPr>
        <w:tc>
          <w:tcPr>
            <w:tcW w:w="704" w:type="dxa"/>
          </w:tcPr>
          <w:p w14:paraId="3CBEB5F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4253" w:type="dxa"/>
          </w:tcPr>
          <w:p w14:paraId="7B56BB29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9570137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32" w:type="dxa"/>
          </w:tcPr>
          <w:p w14:paraId="29D6756C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095" w:type="dxa"/>
          </w:tcPr>
          <w:p w14:paraId="23636CEE" w14:textId="77777777" w:rsidR="0059711C" w:rsidRPr="001D3B21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6E1A1552" w14:textId="77777777" w:rsidR="0059711C" w:rsidRPr="008A66F8" w:rsidRDefault="0059711C" w:rsidP="0059711C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10506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7"/>
      </w:tblGrid>
      <w:tr w:rsidR="0059711C" w:rsidRPr="008A66F8" w14:paraId="7E839A96" w14:textId="77777777" w:rsidTr="00B90C41">
        <w:trPr>
          <w:jc w:val="center"/>
        </w:trPr>
        <w:tc>
          <w:tcPr>
            <w:tcW w:w="704" w:type="dxa"/>
          </w:tcPr>
          <w:p w14:paraId="79B0E718" w14:textId="77777777" w:rsidR="0059711C" w:rsidRPr="008A66F8" w:rsidRDefault="0059711C" w:rsidP="00B90C4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29E6AC0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6271F1EF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485B41C7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2147" w:type="dxa"/>
          </w:tcPr>
          <w:p w14:paraId="6FF754F8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59711C" w:rsidRPr="008A66F8" w14:paraId="36183C6A" w14:textId="77777777" w:rsidTr="00B90C41">
        <w:trPr>
          <w:jc w:val="center"/>
        </w:trPr>
        <w:tc>
          <w:tcPr>
            <w:tcW w:w="704" w:type="dxa"/>
          </w:tcPr>
          <w:p w14:paraId="19CE6D4C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1F43B961" w14:textId="77777777" w:rsidR="0059711C" w:rsidRPr="006D5382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42B7DA2" w14:textId="77777777" w:rsidR="0059711C" w:rsidRPr="006D5382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37F5698" w14:textId="77777777" w:rsidR="0059711C" w:rsidRPr="006D5382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1729B52D" w14:textId="77777777" w:rsidR="0059711C" w:rsidRPr="006D5382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37A829F" w14:textId="77777777" w:rsidTr="00B90C41">
        <w:trPr>
          <w:jc w:val="center"/>
        </w:trPr>
        <w:tc>
          <w:tcPr>
            <w:tcW w:w="704" w:type="dxa"/>
          </w:tcPr>
          <w:p w14:paraId="5AD289C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59FC2D8C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A6C2BAD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2D46130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08A16A5F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321AC72" w14:textId="77777777" w:rsidTr="00B90C41">
        <w:trPr>
          <w:jc w:val="center"/>
        </w:trPr>
        <w:tc>
          <w:tcPr>
            <w:tcW w:w="704" w:type="dxa"/>
          </w:tcPr>
          <w:p w14:paraId="7DF1EBDE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44F2A93F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C53AAA2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0C5CD0A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5F57B759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605E293" w14:textId="77777777" w:rsidTr="00B90C41">
        <w:trPr>
          <w:jc w:val="center"/>
        </w:trPr>
        <w:tc>
          <w:tcPr>
            <w:tcW w:w="704" w:type="dxa"/>
          </w:tcPr>
          <w:p w14:paraId="7DE16674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4B247690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0E5470E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6E3CEA3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6C7B01ED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56EFBCB" w14:textId="77777777" w:rsidTr="00B90C41">
        <w:trPr>
          <w:jc w:val="center"/>
        </w:trPr>
        <w:tc>
          <w:tcPr>
            <w:tcW w:w="704" w:type="dxa"/>
          </w:tcPr>
          <w:p w14:paraId="6AD1F672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13E8537A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2D71DB3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19B4694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5CEF5A7B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1CDCDDD" w14:textId="77777777" w:rsidTr="00B90C41">
        <w:trPr>
          <w:jc w:val="center"/>
        </w:trPr>
        <w:tc>
          <w:tcPr>
            <w:tcW w:w="704" w:type="dxa"/>
          </w:tcPr>
          <w:p w14:paraId="6DBE962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4393363A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19423D1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B2ECD1D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3D7F9040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FE24C3E" w14:textId="77777777" w:rsidTr="00B90C41">
        <w:trPr>
          <w:jc w:val="center"/>
        </w:trPr>
        <w:tc>
          <w:tcPr>
            <w:tcW w:w="704" w:type="dxa"/>
          </w:tcPr>
          <w:p w14:paraId="2F5F7AF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7CFC395A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3312EAC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0D87BCA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4C11BF3C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F505647" w14:textId="77777777" w:rsidTr="00B90C41">
        <w:trPr>
          <w:jc w:val="center"/>
        </w:trPr>
        <w:tc>
          <w:tcPr>
            <w:tcW w:w="704" w:type="dxa"/>
          </w:tcPr>
          <w:p w14:paraId="0793D280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4CFF2229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2CE586E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123767C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78855D11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4CE737A" w14:textId="77777777" w:rsidTr="00B90C41">
        <w:trPr>
          <w:jc w:val="center"/>
        </w:trPr>
        <w:tc>
          <w:tcPr>
            <w:tcW w:w="704" w:type="dxa"/>
          </w:tcPr>
          <w:p w14:paraId="380ABA6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0E9F0999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63FDAD3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ABA7285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3DC8360D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E05C2B0" w14:textId="77777777" w:rsidTr="00B90C41">
        <w:trPr>
          <w:jc w:val="center"/>
        </w:trPr>
        <w:tc>
          <w:tcPr>
            <w:tcW w:w="704" w:type="dxa"/>
          </w:tcPr>
          <w:p w14:paraId="3F30F898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5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253" w:type="dxa"/>
          </w:tcPr>
          <w:p w14:paraId="54BDC0ED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E9F188C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87D5B2D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4C1F762F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D021834" w14:textId="77777777" w:rsidTr="00B90C41">
        <w:trPr>
          <w:jc w:val="center"/>
        </w:trPr>
        <w:tc>
          <w:tcPr>
            <w:tcW w:w="704" w:type="dxa"/>
          </w:tcPr>
          <w:p w14:paraId="6E0ABD11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2D041B01" w14:textId="77777777" w:rsidR="0059711C" w:rsidRPr="006D5382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18CC983" w14:textId="77777777" w:rsidR="0059711C" w:rsidRPr="006D5382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11B5964" w14:textId="77777777" w:rsidR="0059711C" w:rsidRPr="006D5382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71413102" w14:textId="77777777" w:rsidR="0059711C" w:rsidRPr="006D5382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E82844E" w14:textId="77777777" w:rsidTr="00B90C41">
        <w:trPr>
          <w:jc w:val="center"/>
        </w:trPr>
        <w:tc>
          <w:tcPr>
            <w:tcW w:w="704" w:type="dxa"/>
          </w:tcPr>
          <w:p w14:paraId="0467741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0FDE1B55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6CB5874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20D4C68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63390BB2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9C3DF60" w14:textId="77777777" w:rsidTr="00B90C41">
        <w:trPr>
          <w:jc w:val="center"/>
        </w:trPr>
        <w:tc>
          <w:tcPr>
            <w:tcW w:w="704" w:type="dxa"/>
          </w:tcPr>
          <w:p w14:paraId="101A799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62B7FDE8" w14:textId="456F6106" w:rsidR="006D5382" w:rsidRPr="0072632B" w:rsidRDefault="006D5382" w:rsidP="0072632B">
            <w:pPr>
              <w:tabs>
                <w:tab w:val="left" w:pos="3135"/>
              </w:tabs>
              <w:jc w:val="center"/>
              <w:rPr>
                <w:rFonts w:ascii="Batang" w:eastAsiaTheme="minorEastAsia" w:hAnsi="Batang" w:cstheme="minorEastAsia" w:hint="eastAsia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7949BE0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B2CBE1D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6E861AED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3AE3968" w14:textId="77777777" w:rsidTr="00B90C41">
        <w:trPr>
          <w:jc w:val="center"/>
        </w:trPr>
        <w:tc>
          <w:tcPr>
            <w:tcW w:w="704" w:type="dxa"/>
          </w:tcPr>
          <w:p w14:paraId="5A5D214B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41D315A9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9F2BEF2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0943FDA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62626449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07ADE90" w14:textId="77777777" w:rsidTr="00B90C41">
        <w:trPr>
          <w:jc w:val="center"/>
        </w:trPr>
        <w:tc>
          <w:tcPr>
            <w:tcW w:w="704" w:type="dxa"/>
          </w:tcPr>
          <w:p w14:paraId="7DDD326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29E3A1B7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CBFAC8B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04B19C8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5C28B37E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DB52B1E" w14:textId="77777777" w:rsidTr="00B90C41">
        <w:trPr>
          <w:jc w:val="center"/>
        </w:trPr>
        <w:tc>
          <w:tcPr>
            <w:tcW w:w="704" w:type="dxa"/>
          </w:tcPr>
          <w:p w14:paraId="24B910DB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6AC87387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704F74F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4904F85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2F474F2D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8DD34E8" w14:textId="77777777" w:rsidTr="00B90C41">
        <w:trPr>
          <w:jc w:val="center"/>
        </w:trPr>
        <w:tc>
          <w:tcPr>
            <w:tcW w:w="704" w:type="dxa"/>
          </w:tcPr>
          <w:p w14:paraId="0A43F97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6CC5FC5B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26F1CC2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BAEEEF4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0111F47E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E9561C7" w14:textId="77777777" w:rsidTr="00B90C41">
        <w:trPr>
          <w:jc w:val="center"/>
        </w:trPr>
        <w:tc>
          <w:tcPr>
            <w:tcW w:w="704" w:type="dxa"/>
          </w:tcPr>
          <w:p w14:paraId="4943656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3996CDF8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9686A46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5C1EEB2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5BEF18C0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54E1534" w14:textId="77777777" w:rsidTr="00B90C41">
        <w:trPr>
          <w:jc w:val="center"/>
        </w:trPr>
        <w:tc>
          <w:tcPr>
            <w:tcW w:w="704" w:type="dxa"/>
          </w:tcPr>
          <w:p w14:paraId="43D4FBF0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5CD20EB6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18B44DF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6DDCFF0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167F1B7C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CAAEF9E" w14:textId="77777777" w:rsidTr="00B90C41">
        <w:trPr>
          <w:jc w:val="center"/>
        </w:trPr>
        <w:tc>
          <w:tcPr>
            <w:tcW w:w="704" w:type="dxa"/>
          </w:tcPr>
          <w:p w14:paraId="3F90255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4253" w:type="dxa"/>
          </w:tcPr>
          <w:p w14:paraId="17F6207A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848AAEE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6D258A8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7EA009F5" w14:textId="77777777" w:rsidR="0059711C" w:rsidRPr="006D5382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24B764BB" w14:textId="77777777" w:rsidR="0059711C" w:rsidRPr="008A66F8" w:rsidRDefault="0059711C" w:rsidP="0059711C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10501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2"/>
      </w:tblGrid>
      <w:tr w:rsidR="0059711C" w:rsidRPr="008A66F8" w14:paraId="08167DD5" w14:textId="77777777" w:rsidTr="00B90C41">
        <w:trPr>
          <w:jc w:val="center"/>
        </w:trPr>
        <w:tc>
          <w:tcPr>
            <w:tcW w:w="704" w:type="dxa"/>
          </w:tcPr>
          <w:p w14:paraId="2AA015BA" w14:textId="77777777" w:rsidR="0059711C" w:rsidRPr="008A66F8" w:rsidRDefault="0059711C" w:rsidP="00B90C4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A6E5876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5644832E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1D694D29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2142" w:type="dxa"/>
          </w:tcPr>
          <w:p w14:paraId="6BC1E260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59711C" w:rsidRPr="008A66F8" w14:paraId="3E3F43A6" w14:textId="77777777" w:rsidTr="00B90C41">
        <w:trPr>
          <w:jc w:val="center"/>
        </w:trPr>
        <w:tc>
          <w:tcPr>
            <w:tcW w:w="704" w:type="dxa"/>
          </w:tcPr>
          <w:p w14:paraId="61E5F8B8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4253" w:type="dxa"/>
          </w:tcPr>
          <w:p w14:paraId="4E83885B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712D8E9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91831EC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503FE4F4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942DCEA" w14:textId="77777777" w:rsidTr="00B90C41">
        <w:trPr>
          <w:jc w:val="center"/>
        </w:trPr>
        <w:tc>
          <w:tcPr>
            <w:tcW w:w="704" w:type="dxa"/>
          </w:tcPr>
          <w:p w14:paraId="1C131D6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4253" w:type="dxa"/>
          </w:tcPr>
          <w:p w14:paraId="245CF4E8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D2C29FF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253DA94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25F5296C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F1AD4BA" w14:textId="77777777" w:rsidTr="00B90C41">
        <w:trPr>
          <w:jc w:val="center"/>
        </w:trPr>
        <w:tc>
          <w:tcPr>
            <w:tcW w:w="704" w:type="dxa"/>
          </w:tcPr>
          <w:p w14:paraId="2521DE3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63</w:t>
            </w:r>
          </w:p>
        </w:tc>
        <w:tc>
          <w:tcPr>
            <w:tcW w:w="4253" w:type="dxa"/>
          </w:tcPr>
          <w:p w14:paraId="1F55C7D5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8DFFB8A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3C1A9B7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37987705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2843461" w14:textId="77777777" w:rsidTr="00B90C41">
        <w:trPr>
          <w:jc w:val="center"/>
        </w:trPr>
        <w:tc>
          <w:tcPr>
            <w:tcW w:w="704" w:type="dxa"/>
          </w:tcPr>
          <w:p w14:paraId="735FE292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4253" w:type="dxa"/>
          </w:tcPr>
          <w:p w14:paraId="4083F6BF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19DD308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EB5A4FC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59873189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CE42160" w14:textId="77777777" w:rsidTr="00B90C41">
        <w:trPr>
          <w:jc w:val="center"/>
        </w:trPr>
        <w:tc>
          <w:tcPr>
            <w:tcW w:w="704" w:type="dxa"/>
          </w:tcPr>
          <w:p w14:paraId="14DA3E63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4253" w:type="dxa"/>
          </w:tcPr>
          <w:p w14:paraId="13982AF1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FB42442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CDFE778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44BFCB39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15E7C70" w14:textId="77777777" w:rsidTr="00B90C41">
        <w:trPr>
          <w:jc w:val="center"/>
        </w:trPr>
        <w:tc>
          <w:tcPr>
            <w:tcW w:w="704" w:type="dxa"/>
          </w:tcPr>
          <w:p w14:paraId="26E12749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66</w:t>
            </w:r>
          </w:p>
        </w:tc>
        <w:tc>
          <w:tcPr>
            <w:tcW w:w="4253" w:type="dxa"/>
          </w:tcPr>
          <w:p w14:paraId="26ACD2F8" w14:textId="77777777" w:rsidR="0059711C" w:rsidRPr="00A532D4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F263774" w14:textId="77777777" w:rsidR="0059711C" w:rsidRPr="00A532D4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82A424C" w14:textId="77777777" w:rsidR="0059711C" w:rsidRPr="00A532D4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583E1953" w14:textId="77777777" w:rsidR="0059711C" w:rsidRPr="00A532D4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F40BA2F" w14:textId="77777777" w:rsidTr="00B90C41">
        <w:trPr>
          <w:jc w:val="center"/>
        </w:trPr>
        <w:tc>
          <w:tcPr>
            <w:tcW w:w="704" w:type="dxa"/>
          </w:tcPr>
          <w:p w14:paraId="00D8B520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4253" w:type="dxa"/>
          </w:tcPr>
          <w:p w14:paraId="14A93756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ABCA640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242B994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04D66080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5350998" w14:textId="77777777" w:rsidTr="00B90C41">
        <w:trPr>
          <w:jc w:val="center"/>
        </w:trPr>
        <w:tc>
          <w:tcPr>
            <w:tcW w:w="704" w:type="dxa"/>
          </w:tcPr>
          <w:p w14:paraId="613372F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4253" w:type="dxa"/>
          </w:tcPr>
          <w:p w14:paraId="0DCD678A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C09C066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D26C36D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1323F32F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724AB5B" w14:textId="77777777" w:rsidTr="00B90C41">
        <w:trPr>
          <w:jc w:val="center"/>
        </w:trPr>
        <w:tc>
          <w:tcPr>
            <w:tcW w:w="704" w:type="dxa"/>
          </w:tcPr>
          <w:p w14:paraId="3EBDFCE9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69</w:t>
            </w:r>
          </w:p>
        </w:tc>
        <w:tc>
          <w:tcPr>
            <w:tcW w:w="4253" w:type="dxa"/>
          </w:tcPr>
          <w:p w14:paraId="199C57AE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DDC6A4E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BE6FFBD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57EDC17D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F0A4228" w14:textId="77777777" w:rsidTr="00B90C41">
        <w:trPr>
          <w:jc w:val="center"/>
        </w:trPr>
        <w:tc>
          <w:tcPr>
            <w:tcW w:w="704" w:type="dxa"/>
          </w:tcPr>
          <w:p w14:paraId="34CE9ED2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4253" w:type="dxa"/>
          </w:tcPr>
          <w:p w14:paraId="75AFB32E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079E431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F342F01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5FFBEEEF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7E7DDE5" w14:textId="77777777" w:rsidTr="00B90C41">
        <w:trPr>
          <w:jc w:val="center"/>
        </w:trPr>
        <w:tc>
          <w:tcPr>
            <w:tcW w:w="704" w:type="dxa"/>
          </w:tcPr>
          <w:p w14:paraId="2798D19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71</w:t>
            </w:r>
          </w:p>
        </w:tc>
        <w:tc>
          <w:tcPr>
            <w:tcW w:w="4253" w:type="dxa"/>
          </w:tcPr>
          <w:p w14:paraId="2CAE997A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142B98F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7D56D6E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11D3DD92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26EAAEA" w14:textId="77777777" w:rsidTr="00B90C41">
        <w:trPr>
          <w:jc w:val="center"/>
        </w:trPr>
        <w:tc>
          <w:tcPr>
            <w:tcW w:w="704" w:type="dxa"/>
          </w:tcPr>
          <w:p w14:paraId="653841FA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72</w:t>
            </w:r>
          </w:p>
        </w:tc>
        <w:tc>
          <w:tcPr>
            <w:tcW w:w="4253" w:type="dxa"/>
          </w:tcPr>
          <w:p w14:paraId="3A47FEF8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70D4030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264784F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736846BD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E2BACEE" w14:textId="77777777" w:rsidTr="00B90C41">
        <w:trPr>
          <w:jc w:val="center"/>
        </w:trPr>
        <w:tc>
          <w:tcPr>
            <w:tcW w:w="704" w:type="dxa"/>
          </w:tcPr>
          <w:p w14:paraId="6A9F75F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73</w:t>
            </w:r>
          </w:p>
        </w:tc>
        <w:tc>
          <w:tcPr>
            <w:tcW w:w="4253" w:type="dxa"/>
          </w:tcPr>
          <w:p w14:paraId="027EB12D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15FC74A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26D47B6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1564FC31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74E6AD1" w14:textId="77777777" w:rsidTr="00B90C41">
        <w:trPr>
          <w:jc w:val="center"/>
        </w:trPr>
        <w:tc>
          <w:tcPr>
            <w:tcW w:w="704" w:type="dxa"/>
          </w:tcPr>
          <w:p w14:paraId="4C960B1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74</w:t>
            </w:r>
          </w:p>
        </w:tc>
        <w:tc>
          <w:tcPr>
            <w:tcW w:w="4253" w:type="dxa"/>
          </w:tcPr>
          <w:p w14:paraId="33344906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7E23295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BBB824E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2382ADB3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355832A" w14:textId="77777777" w:rsidTr="00B90C41">
        <w:trPr>
          <w:jc w:val="center"/>
        </w:trPr>
        <w:tc>
          <w:tcPr>
            <w:tcW w:w="704" w:type="dxa"/>
          </w:tcPr>
          <w:p w14:paraId="4664B602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4253" w:type="dxa"/>
          </w:tcPr>
          <w:p w14:paraId="20A73BA7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AA82FBD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13C36BC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6E0C924D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22E84F3" w14:textId="77777777" w:rsidTr="00B90C41">
        <w:trPr>
          <w:jc w:val="center"/>
        </w:trPr>
        <w:tc>
          <w:tcPr>
            <w:tcW w:w="704" w:type="dxa"/>
          </w:tcPr>
          <w:p w14:paraId="3295D161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76</w:t>
            </w:r>
          </w:p>
        </w:tc>
        <w:tc>
          <w:tcPr>
            <w:tcW w:w="4253" w:type="dxa"/>
          </w:tcPr>
          <w:p w14:paraId="388E381A" w14:textId="77777777" w:rsidR="0059711C" w:rsidRPr="00A532D4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30B0A52" w14:textId="77777777" w:rsidR="0059711C" w:rsidRPr="00A532D4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997D391" w14:textId="77777777" w:rsidR="0059711C" w:rsidRPr="00A532D4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709C2B1A" w14:textId="77777777" w:rsidR="0059711C" w:rsidRPr="00A532D4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88E9847" w14:textId="77777777" w:rsidTr="00B90C41">
        <w:trPr>
          <w:jc w:val="center"/>
        </w:trPr>
        <w:tc>
          <w:tcPr>
            <w:tcW w:w="704" w:type="dxa"/>
          </w:tcPr>
          <w:p w14:paraId="3DAF2589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77</w:t>
            </w:r>
          </w:p>
        </w:tc>
        <w:tc>
          <w:tcPr>
            <w:tcW w:w="4253" w:type="dxa"/>
          </w:tcPr>
          <w:p w14:paraId="033FC8A6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1012D8B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53D11E7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72E4A4AE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5E5E50B" w14:textId="77777777" w:rsidTr="00B90C41">
        <w:trPr>
          <w:jc w:val="center"/>
        </w:trPr>
        <w:tc>
          <w:tcPr>
            <w:tcW w:w="704" w:type="dxa"/>
          </w:tcPr>
          <w:p w14:paraId="2174B96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78</w:t>
            </w:r>
          </w:p>
        </w:tc>
        <w:tc>
          <w:tcPr>
            <w:tcW w:w="4253" w:type="dxa"/>
          </w:tcPr>
          <w:p w14:paraId="15F8930F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C2E7199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CC901E8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665AD68E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383B58D" w14:textId="77777777" w:rsidTr="00B90C41">
        <w:trPr>
          <w:jc w:val="center"/>
        </w:trPr>
        <w:tc>
          <w:tcPr>
            <w:tcW w:w="704" w:type="dxa"/>
          </w:tcPr>
          <w:p w14:paraId="1F90C093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79</w:t>
            </w:r>
          </w:p>
        </w:tc>
        <w:tc>
          <w:tcPr>
            <w:tcW w:w="4253" w:type="dxa"/>
          </w:tcPr>
          <w:p w14:paraId="0F387842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46A3FF1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B23AA5C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224B72E6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318D910" w14:textId="77777777" w:rsidTr="00B90C41">
        <w:trPr>
          <w:jc w:val="center"/>
        </w:trPr>
        <w:tc>
          <w:tcPr>
            <w:tcW w:w="704" w:type="dxa"/>
          </w:tcPr>
          <w:p w14:paraId="2ED8AD74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80</w:t>
            </w:r>
          </w:p>
        </w:tc>
        <w:tc>
          <w:tcPr>
            <w:tcW w:w="4253" w:type="dxa"/>
          </w:tcPr>
          <w:p w14:paraId="4982FCB4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1255CC2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164505F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106C3ACF" w14:textId="77777777" w:rsidR="0059711C" w:rsidRPr="00A532D4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0B4C07B1" w14:textId="77777777" w:rsidR="0059711C" w:rsidRPr="008A66F8" w:rsidRDefault="0059711C" w:rsidP="0059711C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10500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1"/>
      </w:tblGrid>
      <w:tr w:rsidR="0059711C" w:rsidRPr="008A66F8" w14:paraId="38C5E1D5" w14:textId="77777777" w:rsidTr="00B90C41">
        <w:trPr>
          <w:jc w:val="center"/>
        </w:trPr>
        <w:tc>
          <w:tcPr>
            <w:tcW w:w="704" w:type="dxa"/>
          </w:tcPr>
          <w:p w14:paraId="7ECFD2B6" w14:textId="77777777" w:rsidR="0059711C" w:rsidRPr="008A66F8" w:rsidRDefault="0059711C" w:rsidP="00B90C4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5D37FEA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1DDEE7C9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0B6ED134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2141" w:type="dxa"/>
          </w:tcPr>
          <w:p w14:paraId="355C80CC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59711C" w:rsidRPr="008A66F8" w14:paraId="582A2E20" w14:textId="77777777" w:rsidTr="00B90C41">
        <w:trPr>
          <w:jc w:val="center"/>
        </w:trPr>
        <w:tc>
          <w:tcPr>
            <w:tcW w:w="704" w:type="dxa"/>
          </w:tcPr>
          <w:p w14:paraId="1A758C69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2A985E6E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26B63F9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CE72245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2A1A909A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3A28097" w14:textId="77777777" w:rsidTr="00B90C41">
        <w:trPr>
          <w:jc w:val="center"/>
        </w:trPr>
        <w:tc>
          <w:tcPr>
            <w:tcW w:w="704" w:type="dxa"/>
          </w:tcPr>
          <w:p w14:paraId="653854B8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14:paraId="3D17018B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6A2FE26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5FCCAAD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6DF824A3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B6A6472" w14:textId="77777777" w:rsidTr="00B90C41">
        <w:trPr>
          <w:jc w:val="center"/>
        </w:trPr>
        <w:tc>
          <w:tcPr>
            <w:tcW w:w="704" w:type="dxa"/>
          </w:tcPr>
          <w:p w14:paraId="6C2C18F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14:paraId="72C69C16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85EE89C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C0E82CF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53BD2CBE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574582F" w14:textId="77777777" w:rsidTr="00B90C41">
        <w:trPr>
          <w:jc w:val="center"/>
        </w:trPr>
        <w:tc>
          <w:tcPr>
            <w:tcW w:w="704" w:type="dxa"/>
          </w:tcPr>
          <w:p w14:paraId="5B9C20B6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14:paraId="0F9FC1E8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EDEA84F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EEBE665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7AF288BB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A303C1C" w14:textId="77777777" w:rsidTr="00B90C41">
        <w:trPr>
          <w:jc w:val="center"/>
        </w:trPr>
        <w:tc>
          <w:tcPr>
            <w:tcW w:w="704" w:type="dxa"/>
          </w:tcPr>
          <w:p w14:paraId="1B67CC6E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14:paraId="781A6B21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88CC2A8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B146FA3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1A0B9A6E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DBC832B" w14:textId="77777777" w:rsidTr="00B90C41">
        <w:trPr>
          <w:jc w:val="center"/>
        </w:trPr>
        <w:tc>
          <w:tcPr>
            <w:tcW w:w="704" w:type="dxa"/>
          </w:tcPr>
          <w:p w14:paraId="377EE952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14:paraId="1AC9BEE4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8ACEAF9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CBF2A80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3CCE3463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15C3513" w14:textId="77777777" w:rsidTr="00B90C41">
        <w:trPr>
          <w:jc w:val="center"/>
        </w:trPr>
        <w:tc>
          <w:tcPr>
            <w:tcW w:w="704" w:type="dxa"/>
          </w:tcPr>
          <w:p w14:paraId="5400F438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14:paraId="43A5DBE4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CF1819C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80617F5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4CD20D7C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96E789A" w14:textId="77777777" w:rsidTr="00B90C41">
        <w:trPr>
          <w:jc w:val="center"/>
        </w:trPr>
        <w:tc>
          <w:tcPr>
            <w:tcW w:w="704" w:type="dxa"/>
          </w:tcPr>
          <w:p w14:paraId="396CEA60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14:paraId="226841DD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4B37EB9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51144F7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428F95B1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9015327" w14:textId="77777777" w:rsidTr="00B90C41">
        <w:trPr>
          <w:jc w:val="center"/>
        </w:trPr>
        <w:tc>
          <w:tcPr>
            <w:tcW w:w="704" w:type="dxa"/>
          </w:tcPr>
          <w:p w14:paraId="3E15627E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8</w:t>
            </w: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14:paraId="55705E9A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2EA2A30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C615105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3C6E2800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C90782B" w14:textId="77777777" w:rsidTr="00B90C41">
        <w:trPr>
          <w:jc w:val="center"/>
        </w:trPr>
        <w:tc>
          <w:tcPr>
            <w:tcW w:w="704" w:type="dxa"/>
          </w:tcPr>
          <w:p w14:paraId="72DFE01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90</w:t>
            </w:r>
          </w:p>
        </w:tc>
        <w:tc>
          <w:tcPr>
            <w:tcW w:w="4253" w:type="dxa"/>
          </w:tcPr>
          <w:p w14:paraId="11A6071E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96BB522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410ABC6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2E9A9D47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979C7A1" w14:textId="77777777" w:rsidTr="00B90C41">
        <w:trPr>
          <w:jc w:val="center"/>
        </w:trPr>
        <w:tc>
          <w:tcPr>
            <w:tcW w:w="704" w:type="dxa"/>
          </w:tcPr>
          <w:p w14:paraId="4D5EFF7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91</w:t>
            </w:r>
          </w:p>
        </w:tc>
        <w:tc>
          <w:tcPr>
            <w:tcW w:w="4253" w:type="dxa"/>
          </w:tcPr>
          <w:p w14:paraId="507C073F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12ED580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CC172A1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6457703D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9CDBB12" w14:textId="77777777" w:rsidTr="00B90C41">
        <w:trPr>
          <w:jc w:val="center"/>
        </w:trPr>
        <w:tc>
          <w:tcPr>
            <w:tcW w:w="704" w:type="dxa"/>
          </w:tcPr>
          <w:p w14:paraId="1FEC1B72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92</w:t>
            </w:r>
          </w:p>
        </w:tc>
        <w:tc>
          <w:tcPr>
            <w:tcW w:w="4253" w:type="dxa"/>
          </w:tcPr>
          <w:p w14:paraId="3FE5A17B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770C6F2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C8D14E4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7B676D01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5076787" w14:textId="77777777" w:rsidTr="00B90C41">
        <w:trPr>
          <w:jc w:val="center"/>
        </w:trPr>
        <w:tc>
          <w:tcPr>
            <w:tcW w:w="704" w:type="dxa"/>
          </w:tcPr>
          <w:p w14:paraId="748E772E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93</w:t>
            </w:r>
          </w:p>
        </w:tc>
        <w:tc>
          <w:tcPr>
            <w:tcW w:w="4253" w:type="dxa"/>
          </w:tcPr>
          <w:p w14:paraId="187F1128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DC1DF4E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1A0A0E1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3A48C702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54B5AB5" w14:textId="77777777" w:rsidTr="00B90C41">
        <w:trPr>
          <w:jc w:val="center"/>
        </w:trPr>
        <w:tc>
          <w:tcPr>
            <w:tcW w:w="704" w:type="dxa"/>
          </w:tcPr>
          <w:p w14:paraId="581B6AAD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94</w:t>
            </w:r>
          </w:p>
        </w:tc>
        <w:tc>
          <w:tcPr>
            <w:tcW w:w="4253" w:type="dxa"/>
          </w:tcPr>
          <w:p w14:paraId="2ED85760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C9CC043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488A1A1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68AD8EC7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C2B3019" w14:textId="77777777" w:rsidTr="00B90C41">
        <w:trPr>
          <w:jc w:val="center"/>
        </w:trPr>
        <w:tc>
          <w:tcPr>
            <w:tcW w:w="704" w:type="dxa"/>
          </w:tcPr>
          <w:p w14:paraId="16E3B99B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95</w:t>
            </w:r>
          </w:p>
        </w:tc>
        <w:tc>
          <w:tcPr>
            <w:tcW w:w="4253" w:type="dxa"/>
          </w:tcPr>
          <w:p w14:paraId="39543FB5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01CD8C5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DB4EB7D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40BADFDE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844A59C" w14:textId="77777777" w:rsidTr="00B90C41">
        <w:trPr>
          <w:jc w:val="center"/>
        </w:trPr>
        <w:tc>
          <w:tcPr>
            <w:tcW w:w="704" w:type="dxa"/>
          </w:tcPr>
          <w:p w14:paraId="7FE110DC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96</w:t>
            </w:r>
          </w:p>
        </w:tc>
        <w:tc>
          <w:tcPr>
            <w:tcW w:w="4253" w:type="dxa"/>
          </w:tcPr>
          <w:p w14:paraId="7850C9B2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E56A295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CA7FDC6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03BF985C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FEAEB7E" w14:textId="77777777" w:rsidTr="00B90C41">
        <w:trPr>
          <w:jc w:val="center"/>
        </w:trPr>
        <w:tc>
          <w:tcPr>
            <w:tcW w:w="704" w:type="dxa"/>
          </w:tcPr>
          <w:p w14:paraId="2C92479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97</w:t>
            </w:r>
          </w:p>
        </w:tc>
        <w:tc>
          <w:tcPr>
            <w:tcW w:w="4253" w:type="dxa"/>
          </w:tcPr>
          <w:p w14:paraId="02D201C5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D9A8ABA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CC8E933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02A71C07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97509E2" w14:textId="77777777" w:rsidTr="00B90C41">
        <w:trPr>
          <w:jc w:val="center"/>
        </w:trPr>
        <w:tc>
          <w:tcPr>
            <w:tcW w:w="704" w:type="dxa"/>
          </w:tcPr>
          <w:p w14:paraId="52592E6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98</w:t>
            </w:r>
          </w:p>
        </w:tc>
        <w:tc>
          <w:tcPr>
            <w:tcW w:w="4253" w:type="dxa"/>
          </w:tcPr>
          <w:p w14:paraId="4255BF91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EA30693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F401AA0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594A7B9D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FC354FB" w14:textId="77777777" w:rsidTr="00B90C41">
        <w:trPr>
          <w:jc w:val="center"/>
        </w:trPr>
        <w:tc>
          <w:tcPr>
            <w:tcW w:w="704" w:type="dxa"/>
          </w:tcPr>
          <w:p w14:paraId="3A08E06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99</w:t>
            </w:r>
          </w:p>
        </w:tc>
        <w:tc>
          <w:tcPr>
            <w:tcW w:w="4253" w:type="dxa"/>
          </w:tcPr>
          <w:p w14:paraId="01954C80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7A47AC1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C06170E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70AF4A53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AB9CE5B" w14:textId="77777777" w:rsidTr="00B90C41">
        <w:trPr>
          <w:jc w:val="center"/>
        </w:trPr>
        <w:tc>
          <w:tcPr>
            <w:tcW w:w="704" w:type="dxa"/>
          </w:tcPr>
          <w:p w14:paraId="539FDA5A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4253" w:type="dxa"/>
          </w:tcPr>
          <w:p w14:paraId="36889F3D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251BA42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4633A51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6DC0DBB6" w14:textId="77777777" w:rsidR="0059711C" w:rsidRPr="00584DEC" w:rsidRDefault="0059711C" w:rsidP="002102C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652E28A3" w14:textId="77777777" w:rsidR="0059711C" w:rsidRPr="008A66F8" w:rsidRDefault="0059711C" w:rsidP="008A66F8">
      <w:pPr>
        <w:spacing w:line="360" w:lineRule="auto"/>
        <w:jc w:val="center"/>
        <w:rPr>
          <w:rFonts w:ascii="宋体" w:hAnsi="宋体" w:cstheme="minorEastAsia"/>
          <w:b/>
          <w:color w:val="000000" w:themeColor="text1"/>
          <w:kern w:val="0"/>
          <w:sz w:val="28"/>
          <w:szCs w:val="28"/>
        </w:rPr>
      </w:pPr>
    </w:p>
    <w:tbl>
      <w:tblPr>
        <w:tblStyle w:val="a7"/>
        <w:tblW w:w="10500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1"/>
      </w:tblGrid>
      <w:tr w:rsidR="0059711C" w:rsidRPr="008A66F8" w14:paraId="607AA997" w14:textId="77777777" w:rsidTr="00B90C41">
        <w:trPr>
          <w:jc w:val="center"/>
        </w:trPr>
        <w:tc>
          <w:tcPr>
            <w:tcW w:w="704" w:type="dxa"/>
          </w:tcPr>
          <w:p w14:paraId="36D9DC2B" w14:textId="77777777" w:rsidR="0059711C" w:rsidRPr="008A66F8" w:rsidRDefault="0059711C" w:rsidP="00B90C4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EE02720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5849D7BB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23E60A5C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2141" w:type="dxa"/>
          </w:tcPr>
          <w:p w14:paraId="4B2834B4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59711C" w:rsidRPr="008A66F8" w14:paraId="019540E6" w14:textId="77777777" w:rsidTr="00B90C41">
        <w:trPr>
          <w:jc w:val="center"/>
        </w:trPr>
        <w:tc>
          <w:tcPr>
            <w:tcW w:w="704" w:type="dxa"/>
          </w:tcPr>
          <w:p w14:paraId="5CC8FBA4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4253" w:type="dxa"/>
          </w:tcPr>
          <w:p w14:paraId="256AB119" w14:textId="77777777" w:rsidR="0059711C" w:rsidRPr="001D6C8B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918E2DA" w14:textId="77777777" w:rsidR="0059711C" w:rsidRPr="001D6C8B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AC385B6" w14:textId="77777777" w:rsidR="0059711C" w:rsidRPr="001D6C8B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59ED59A7" w14:textId="77777777" w:rsidR="0059711C" w:rsidRPr="001D6C8B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056E872" w14:textId="77777777" w:rsidTr="00B90C41">
        <w:trPr>
          <w:jc w:val="center"/>
        </w:trPr>
        <w:tc>
          <w:tcPr>
            <w:tcW w:w="704" w:type="dxa"/>
          </w:tcPr>
          <w:p w14:paraId="55E77A3D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4253" w:type="dxa"/>
          </w:tcPr>
          <w:p w14:paraId="2C49695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75A816D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623F823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2CF2F968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709FAA8" w14:textId="77777777" w:rsidTr="00B90C41">
        <w:trPr>
          <w:jc w:val="center"/>
        </w:trPr>
        <w:tc>
          <w:tcPr>
            <w:tcW w:w="704" w:type="dxa"/>
          </w:tcPr>
          <w:p w14:paraId="212012D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4253" w:type="dxa"/>
          </w:tcPr>
          <w:p w14:paraId="667F8923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5BCF36F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CD3BC7E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61F31F70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E46CDFD" w14:textId="77777777" w:rsidTr="00B90C41">
        <w:trPr>
          <w:jc w:val="center"/>
        </w:trPr>
        <w:tc>
          <w:tcPr>
            <w:tcW w:w="704" w:type="dxa"/>
          </w:tcPr>
          <w:p w14:paraId="64E1D93E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4253" w:type="dxa"/>
          </w:tcPr>
          <w:p w14:paraId="47581409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905886B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44F40F9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6F7C4A99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5B84BF6" w14:textId="77777777" w:rsidTr="00B90C41">
        <w:trPr>
          <w:jc w:val="center"/>
        </w:trPr>
        <w:tc>
          <w:tcPr>
            <w:tcW w:w="704" w:type="dxa"/>
          </w:tcPr>
          <w:p w14:paraId="4D5926D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4253" w:type="dxa"/>
          </w:tcPr>
          <w:p w14:paraId="7035092F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DAE378D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F95F037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162D5F93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23A0068" w14:textId="77777777" w:rsidTr="00B90C41">
        <w:trPr>
          <w:jc w:val="center"/>
        </w:trPr>
        <w:tc>
          <w:tcPr>
            <w:tcW w:w="704" w:type="dxa"/>
          </w:tcPr>
          <w:p w14:paraId="6A471A18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4253" w:type="dxa"/>
          </w:tcPr>
          <w:p w14:paraId="44C102FB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B9C1F1E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F6283C2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31659CB8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8356F4B" w14:textId="77777777" w:rsidTr="00B90C41">
        <w:trPr>
          <w:jc w:val="center"/>
        </w:trPr>
        <w:tc>
          <w:tcPr>
            <w:tcW w:w="704" w:type="dxa"/>
          </w:tcPr>
          <w:p w14:paraId="262E6D26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4253" w:type="dxa"/>
          </w:tcPr>
          <w:p w14:paraId="5E1E1CB3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43FED52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3804B03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4BCAA55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0CA6711" w14:textId="77777777" w:rsidTr="00B90C41">
        <w:trPr>
          <w:jc w:val="center"/>
        </w:trPr>
        <w:tc>
          <w:tcPr>
            <w:tcW w:w="704" w:type="dxa"/>
          </w:tcPr>
          <w:p w14:paraId="74FB59A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4253" w:type="dxa"/>
          </w:tcPr>
          <w:p w14:paraId="69AC1BFC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ABA802C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FD3C17F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69B2F0BD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3ABE687" w14:textId="77777777" w:rsidTr="00B90C41">
        <w:trPr>
          <w:jc w:val="center"/>
        </w:trPr>
        <w:tc>
          <w:tcPr>
            <w:tcW w:w="704" w:type="dxa"/>
          </w:tcPr>
          <w:p w14:paraId="3FE0B9F0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4253" w:type="dxa"/>
          </w:tcPr>
          <w:p w14:paraId="2B49FFF5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0ED36B1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757F23A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43F47150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FA13F37" w14:textId="77777777" w:rsidTr="00B90C41">
        <w:trPr>
          <w:jc w:val="center"/>
        </w:trPr>
        <w:tc>
          <w:tcPr>
            <w:tcW w:w="704" w:type="dxa"/>
          </w:tcPr>
          <w:p w14:paraId="44B78210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253" w:type="dxa"/>
          </w:tcPr>
          <w:p w14:paraId="4F05826B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1691E36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8B8C13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42D8BB96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EFB630C" w14:textId="77777777" w:rsidTr="00B90C41">
        <w:trPr>
          <w:jc w:val="center"/>
        </w:trPr>
        <w:tc>
          <w:tcPr>
            <w:tcW w:w="704" w:type="dxa"/>
          </w:tcPr>
          <w:p w14:paraId="3802CCAA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253" w:type="dxa"/>
          </w:tcPr>
          <w:p w14:paraId="5E726BA0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697B91B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5A534CC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0DE756D8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458B5A2" w14:textId="77777777" w:rsidTr="00B90C41">
        <w:trPr>
          <w:jc w:val="center"/>
        </w:trPr>
        <w:tc>
          <w:tcPr>
            <w:tcW w:w="704" w:type="dxa"/>
          </w:tcPr>
          <w:p w14:paraId="0D13C79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14:paraId="4ADD7613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D079EE7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867E241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645FA563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6B0C74D" w14:textId="77777777" w:rsidTr="00B90C41">
        <w:trPr>
          <w:jc w:val="center"/>
        </w:trPr>
        <w:tc>
          <w:tcPr>
            <w:tcW w:w="704" w:type="dxa"/>
          </w:tcPr>
          <w:p w14:paraId="1A3CEC8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4253" w:type="dxa"/>
          </w:tcPr>
          <w:p w14:paraId="2E4BE239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03267FE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8CC5976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7290C3B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42D609B" w14:textId="77777777" w:rsidTr="00B90C41">
        <w:trPr>
          <w:jc w:val="center"/>
        </w:trPr>
        <w:tc>
          <w:tcPr>
            <w:tcW w:w="704" w:type="dxa"/>
          </w:tcPr>
          <w:p w14:paraId="36DAB901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4253" w:type="dxa"/>
          </w:tcPr>
          <w:p w14:paraId="7FF821A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D2F9F50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6FFC150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2CA800A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12AB72D" w14:textId="77777777" w:rsidTr="00B90C41">
        <w:trPr>
          <w:jc w:val="center"/>
        </w:trPr>
        <w:tc>
          <w:tcPr>
            <w:tcW w:w="704" w:type="dxa"/>
          </w:tcPr>
          <w:p w14:paraId="1BDFE9A9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4253" w:type="dxa"/>
          </w:tcPr>
          <w:p w14:paraId="7813B99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7C36405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DE0D409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053303F0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C52FC39" w14:textId="77777777" w:rsidTr="00B90C41">
        <w:trPr>
          <w:jc w:val="center"/>
        </w:trPr>
        <w:tc>
          <w:tcPr>
            <w:tcW w:w="704" w:type="dxa"/>
          </w:tcPr>
          <w:p w14:paraId="2EC1FA89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4253" w:type="dxa"/>
          </w:tcPr>
          <w:p w14:paraId="62B534A8" w14:textId="77777777" w:rsidR="0059711C" w:rsidRPr="001D6C8B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CB1F788" w14:textId="77777777" w:rsidR="0059711C" w:rsidRPr="001D6C8B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27208D4" w14:textId="77777777" w:rsidR="0059711C" w:rsidRPr="001D6C8B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5BC9807C" w14:textId="77777777" w:rsidR="0059711C" w:rsidRPr="001D6C8B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9ADB81D" w14:textId="77777777" w:rsidTr="00B90C41">
        <w:trPr>
          <w:jc w:val="center"/>
        </w:trPr>
        <w:tc>
          <w:tcPr>
            <w:tcW w:w="704" w:type="dxa"/>
          </w:tcPr>
          <w:p w14:paraId="76A2F51D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4253" w:type="dxa"/>
          </w:tcPr>
          <w:p w14:paraId="64A254A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296023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FDF4A9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043CC066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BD8A86A" w14:textId="77777777" w:rsidTr="00B90C41">
        <w:trPr>
          <w:jc w:val="center"/>
        </w:trPr>
        <w:tc>
          <w:tcPr>
            <w:tcW w:w="704" w:type="dxa"/>
          </w:tcPr>
          <w:p w14:paraId="087CE6B6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4253" w:type="dxa"/>
          </w:tcPr>
          <w:p w14:paraId="3AAB941B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35DAE4B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BF44EF6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0685F36F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B724047" w14:textId="77777777" w:rsidTr="00B90C41">
        <w:trPr>
          <w:jc w:val="center"/>
        </w:trPr>
        <w:tc>
          <w:tcPr>
            <w:tcW w:w="704" w:type="dxa"/>
          </w:tcPr>
          <w:p w14:paraId="21C1C21A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4253" w:type="dxa"/>
          </w:tcPr>
          <w:p w14:paraId="21401FE3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4140309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EC53340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6E4C2D49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9D01248" w14:textId="77777777" w:rsidTr="00B90C41">
        <w:trPr>
          <w:jc w:val="center"/>
        </w:trPr>
        <w:tc>
          <w:tcPr>
            <w:tcW w:w="704" w:type="dxa"/>
          </w:tcPr>
          <w:p w14:paraId="6918E03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4253" w:type="dxa"/>
          </w:tcPr>
          <w:p w14:paraId="7A5FC5D9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736046D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E54A754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1" w:type="dxa"/>
          </w:tcPr>
          <w:p w14:paraId="10A44AA3" w14:textId="77777777" w:rsidR="0059711C" w:rsidRPr="001D6C8B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0E59F714" w14:textId="77777777" w:rsidR="0059711C" w:rsidRPr="008A66F8" w:rsidRDefault="0059711C" w:rsidP="008A66F8">
      <w:pPr>
        <w:spacing w:line="360" w:lineRule="auto"/>
        <w:jc w:val="center"/>
        <w:rPr>
          <w:rFonts w:ascii="宋体" w:hAnsi="宋体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10501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2"/>
      </w:tblGrid>
      <w:tr w:rsidR="0059711C" w:rsidRPr="008A66F8" w14:paraId="071744AD" w14:textId="77777777" w:rsidTr="00B90C41">
        <w:trPr>
          <w:jc w:val="center"/>
        </w:trPr>
        <w:tc>
          <w:tcPr>
            <w:tcW w:w="704" w:type="dxa"/>
          </w:tcPr>
          <w:p w14:paraId="2C68601B" w14:textId="77777777" w:rsidR="0059711C" w:rsidRPr="008A66F8" w:rsidRDefault="0059711C" w:rsidP="00B90C4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B3BBB3C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7D8AB4F3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4D4CCB68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2142" w:type="dxa"/>
          </w:tcPr>
          <w:p w14:paraId="16243BCF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59711C" w:rsidRPr="008A66F8" w14:paraId="3691F3EA" w14:textId="77777777" w:rsidTr="00B90C41">
        <w:trPr>
          <w:jc w:val="center"/>
        </w:trPr>
        <w:tc>
          <w:tcPr>
            <w:tcW w:w="704" w:type="dxa"/>
          </w:tcPr>
          <w:p w14:paraId="22B25779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4253" w:type="dxa"/>
          </w:tcPr>
          <w:p w14:paraId="2ED28065" w14:textId="77777777" w:rsidR="0059711C" w:rsidRPr="006B0D3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C946873" w14:textId="77777777" w:rsidR="0059711C" w:rsidRPr="006B0D3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477E1BD" w14:textId="77777777" w:rsidR="0059711C" w:rsidRPr="006B0D3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461BE0F5" w14:textId="77777777" w:rsidR="0059711C" w:rsidRPr="006B0D3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8943D8F" w14:textId="77777777" w:rsidTr="00B90C41">
        <w:trPr>
          <w:jc w:val="center"/>
        </w:trPr>
        <w:tc>
          <w:tcPr>
            <w:tcW w:w="704" w:type="dxa"/>
          </w:tcPr>
          <w:p w14:paraId="18473AD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4253" w:type="dxa"/>
          </w:tcPr>
          <w:p w14:paraId="7FA913FB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4708823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C23553F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328A2402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3B74553" w14:textId="77777777" w:rsidTr="00B90C41">
        <w:trPr>
          <w:jc w:val="center"/>
        </w:trPr>
        <w:tc>
          <w:tcPr>
            <w:tcW w:w="704" w:type="dxa"/>
          </w:tcPr>
          <w:p w14:paraId="6A0A992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4253" w:type="dxa"/>
          </w:tcPr>
          <w:p w14:paraId="33A32180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448F04A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D36F09E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4FB9BDE8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FAE0670" w14:textId="77777777" w:rsidTr="00B90C41">
        <w:trPr>
          <w:jc w:val="center"/>
        </w:trPr>
        <w:tc>
          <w:tcPr>
            <w:tcW w:w="704" w:type="dxa"/>
          </w:tcPr>
          <w:p w14:paraId="48EB450A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4253" w:type="dxa"/>
          </w:tcPr>
          <w:p w14:paraId="04C459D7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BB75256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2DEA727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72BF4B05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670D4D7" w14:textId="77777777" w:rsidTr="00B90C41">
        <w:trPr>
          <w:jc w:val="center"/>
        </w:trPr>
        <w:tc>
          <w:tcPr>
            <w:tcW w:w="704" w:type="dxa"/>
          </w:tcPr>
          <w:p w14:paraId="4239C7D6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4253" w:type="dxa"/>
          </w:tcPr>
          <w:p w14:paraId="3DB42BB8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3FDF68E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0E86EB8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6FEC471B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1FD17D7" w14:textId="77777777" w:rsidTr="00B90C41">
        <w:trPr>
          <w:jc w:val="center"/>
        </w:trPr>
        <w:tc>
          <w:tcPr>
            <w:tcW w:w="704" w:type="dxa"/>
          </w:tcPr>
          <w:p w14:paraId="41A20F0D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4253" w:type="dxa"/>
          </w:tcPr>
          <w:p w14:paraId="0128427D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08B63F2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E85E6AB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71EF3CD1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3462DA6" w14:textId="77777777" w:rsidTr="00B90C41">
        <w:trPr>
          <w:jc w:val="center"/>
        </w:trPr>
        <w:tc>
          <w:tcPr>
            <w:tcW w:w="704" w:type="dxa"/>
          </w:tcPr>
          <w:p w14:paraId="65883499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4253" w:type="dxa"/>
          </w:tcPr>
          <w:p w14:paraId="3556B2D8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A17CA1B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DB14C24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75C2F537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FDF0299" w14:textId="77777777" w:rsidTr="00B90C41">
        <w:trPr>
          <w:jc w:val="center"/>
        </w:trPr>
        <w:tc>
          <w:tcPr>
            <w:tcW w:w="704" w:type="dxa"/>
          </w:tcPr>
          <w:p w14:paraId="46521E1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4253" w:type="dxa"/>
          </w:tcPr>
          <w:p w14:paraId="5758F13B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A2B49F7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9C140ED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45E4A6C7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A4B9E43" w14:textId="77777777" w:rsidTr="00B90C41">
        <w:trPr>
          <w:jc w:val="center"/>
        </w:trPr>
        <w:tc>
          <w:tcPr>
            <w:tcW w:w="704" w:type="dxa"/>
          </w:tcPr>
          <w:p w14:paraId="59738D69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4253" w:type="dxa"/>
          </w:tcPr>
          <w:p w14:paraId="4104C94A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FAAF50B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C87AD0C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4C065730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986A4A7" w14:textId="77777777" w:rsidTr="00B90C41">
        <w:trPr>
          <w:jc w:val="center"/>
        </w:trPr>
        <w:tc>
          <w:tcPr>
            <w:tcW w:w="704" w:type="dxa"/>
          </w:tcPr>
          <w:p w14:paraId="3203314E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4253" w:type="dxa"/>
          </w:tcPr>
          <w:p w14:paraId="3F874352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32E6D4A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7239B2E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5C0511BF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C7C6068" w14:textId="77777777" w:rsidTr="00B90C41">
        <w:trPr>
          <w:jc w:val="center"/>
        </w:trPr>
        <w:tc>
          <w:tcPr>
            <w:tcW w:w="704" w:type="dxa"/>
          </w:tcPr>
          <w:p w14:paraId="4D67737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4253" w:type="dxa"/>
          </w:tcPr>
          <w:p w14:paraId="14C532B6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C373679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D31AF4E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161EF3D1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631978C" w14:textId="77777777" w:rsidTr="00B90C41">
        <w:trPr>
          <w:jc w:val="center"/>
        </w:trPr>
        <w:tc>
          <w:tcPr>
            <w:tcW w:w="704" w:type="dxa"/>
          </w:tcPr>
          <w:p w14:paraId="0A8B5A90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4253" w:type="dxa"/>
          </w:tcPr>
          <w:p w14:paraId="1F1E058E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DC7D7C0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6ACBF4F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3C341C61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47712A7" w14:textId="77777777" w:rsidTr="00B90C41">
        <w:trPr>
          <w:jc w:val="center"/>
        </w:trPr>
        <w:tc>
          <w:tcPr>
            <w:tcW w:w="704" w:type="dxa"/>
          </w:tcPr>
          <w:p w14:paraId="278F9553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4253" w:type="dxa"/>
          </w:tcPr>
          <w:p w14:paraId="4A606539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F180DE7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8DA3ABA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370BA2F3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21C818B" w14:textId="77777777" w:rsidTr="00B90C41">
        <w:trPr>
          <w:jc w:val="center"/>
        </w:trPr>
        <w:tc>
          <w:tcPr>
            <w:tcW w:w="704" w:type="dxa"/>
          </w:tcPr>
          <w:p w14:paraId="77136A5B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4253" w:type="dxa"/>
          </w:tcPr>
          <w:p w14:paraId="3EE40F28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E26532A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F513FBC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5B06E217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0319B95" w14:textId="77777777" w:rsidTr="00B90C41">
        <w:trPr>
          <w:jc w:val="center"/>
        </w:trPr>
        <w:tc>
          <w:tcPr>
            <w:tcW w:w="704" w:type="dxa"/>
          </w:tcPr>
          <w:p w14:paraId="0AA28EA3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4253" w:type="dxa"/>
          </w:tcPr>
          <w:p w14:paraId="1946AE3A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796A496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934ED33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7E7CAE24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FF6F5CD" w14:textId="77777777" w:rsidTr="00B90C41">
        <w:trPr>
          <w:jc w:val="center"/>
        </w:trPr>
        <w:tc>
          <w:tcPr>
            <w:tcW w:w="704" w:type="dxa"/>
          </w:tcPr>
          <w:p w14:paraId="5A2A6A62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4253" w:type="dxa"/>
          </w:tcPr>
          <w:p w14:paraId="284027D7" w14:textId="77777777" w:rsidR="0059711C" w:rsidRPr="006B0D3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0452EB5" w14:textId="77777777" w:rsidR="0059711C" w:rsidRPr="006B0D3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91DBA29" w14:textId="77777777" w:rsidR="0059711C" w:rsidRPr="006B0D3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447B79A8" w14:textId="77777777" w:rsidR="0059711C" w:rsidRPr="006B0D3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4E10484" w14:textId="77777777" w:rsidTr="00B90C41">
        <w:trPr>
          <w:jc w:val="center"/>
        </w:trPr>
        <w:tc>
          <w:tcPr>
            <w:tcW w:w="704" w:type="dxa"/>
          </w:tcPr>
          <w:p w14:paraId="50409629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4253" w:type="dxa"/>
          </w:tcPr>
          <w:p w14:paraId="58CD70D2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C6DFE88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2CA83DF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2E31BB09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3AFDC3F" w14:textId="77777777" w:rsidTr="00B90C41">
        <w:trPr>
          <w:jc w:val="center"/>
        </w:trPr>
        <w:tc>
          <w:tcPr>
            <w:tcW w:w="704" w:type="dxa"/>
          </w:tcPr>
          <w:p w14:paraId="077707EF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4253" w:type="dxa"/>
          </w:tcPr>
          <w:p w14:paraId="7C781657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5FE027D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CB24B0E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7EF62329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E6099E7" w14:textId="77777777" w:rsidTr="00B90C41">
        <w:trPr>
          <w:jc w:val="center"/>
        </w:trPr>
        <w:tc>
          <w:tcPr>
            <w:tcW w:w="704" w:type="dxa"/>
          </w:tcPr>
          <w:p w14:paraId="4CA13C92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4253" w:type="dxa"/>
          </w:tcPr>
          <w:p w14:paraId="609D8527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60A1A63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CA30D0D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36387155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B4230FA" w14:textId="77777777" w:rsidTr="00B90C41">
        <w:trPr>
          <w:jc w:val="center"/>
        </w:trPr>
        <w:tc>
          <w:tcPr>
            <w:tcW w:w="704" w:type="dxa"/>
          </w:tcPr>
          <w:p w14:paraId="4AFD0C7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4253" w:type="dxa"/>
          </w:tcPr>
          <w:p w14:paraId="68D3C0AA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E9323A2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DCACA95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2" w:type="dxa"/>
          </w:tcPr>
          <w:p w14:paraId="37CA699B" w14:textId="77777777" w:rsidR="0059711C" w:rsidRPr="006B0D3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655DE692" w14:textId="77777777" w:rsidR="0059711C" w:rsidRPr="008A66F8" w:rsidRDefault="0059711C" w:rsidP="0059711C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</w:rPr>
      </w:pPr>
    </w:p>
    <w:tbl>
      <w:tblPr>
        <w:tblStyle w:val="a7"/>
        <w:tblW w:w="10506" w:type="dxa"/>
        <w:jc w:val="center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1701"/>
        <w:gridCol w:w="2147"/>
      </w:tblGrid>
      <w:tr w:rsidR="0059711C" w:rsidRPr="008A66F8" w14:paraId="11BB39E4" w14:textId="77777777" w:rsidTr="00B90C41">
        <w:trPr>
          <w:jc w:val="center"/>
        </w:trPr>
        <w:tc>
          <w:tcPr>
            <w:tcW w:w="704" w:type="dxa"/>
          </w:tcPr>
          <w:p w14:paraId="5E6363B3" w14:textId="77777777" w:rsidR="0059711C" w:rsidRPr="008A66F8" w:rsidRDefault="0059711C" w:rsidP="00B90C41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5F4C31D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作品名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（朝文填写）</w:t>
            </w:r>
          </w:p>
        </w:tc>
        <w:tc>
          <w:tcPr>
            <w:tcW w:w="1701" w:type="dxa"/>
          </w:tcPr>
          <w:p w14:paraId="39EDF764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701" w:type="dxa"/>
          </w:tcPr>
          <w:p w14:paraId="79389895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期刊杂志</w:t>
            </w:r>
          </w:p>
        </w:tc>
        <w:tc>
          <w:tcPr>
            <w:tcW w:w="2147" w:type="dxa"/>
          </w:tcPr>
          <w:p w14:paraId="0B42837E" w14:textId="77777777" w:rsidR="0059711C" w:rsidRPr="008A66F8" w:rsidRDefault="0059711C" w:rsidP="00B90C41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字数</w:t>
            </w:r>
            <w:r w:rsidRPr="008A66F8">
              <w:rPr>
                <w:rFonts w:ascii="宋体" w:hAnsi="宋体" w:cstheme="minorEastAsia" w:hint="eastAsia"/>
                <w:bCs/>
                <w:color w:val="000000" w:themeColor="text1"/>
                <w:sz w:val="28"/>
                <w:szCs w:val="28"/>
              </w:rPr>
              <w:t>（行数）</w:t>
            </w:r>
          </w:p>
        </w:tc>
      </w:tr>
      <w:tr w:rsidR="0059711C" w:rsidRPr="008A66F8" w14:paraId="790EF69B" w14:textId="77777777" w:rsidTr="00B90C41">
        <w:trPr>
          <w:jc w:val="center"/>
        </w:trPr>
        <w:tc>
          <w:tcPr>
            <w:tcW w:w="704" w:type="dxa"/>
          </w:tcPr>
          <w:p w14:paraId="56A88D62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4253" w:type="dxa"/>
          </w:tcPr>
          <w:p w14:paraId="1B44D33A" w14:textId="77777777" w:rsidR="0059711C" w:rsidRPr="000C5813" w:rsidRDefault="0059711C" w:rsidP="00B90C41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A681DC1" w14:textId="77777777" w:rsidR="0059711C" w:rsidRPr="000C581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74A4C1B" w14:textId="77777777" w:rsidR="0059711C" w:rsidRPr="000C581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08567D3B" w14:textId="77777777" w:rsidR="0059711C" w:rsidRPr="000C581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13CB214" w14:textId="77777777" w:rsidTr="00B90C41">
        <w:trPr>
          <w:jc w:val="center"/>
        </w:trPr>
        <w:tc>
          <w:tcPr>
            <w:tcW w:w="704" w:type="dxa"/>
          </w:tcPr>
          <w:p w14:paraId="4E177EA9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4253" w:type="dxa"/>
          </w:tcPr>
          <w:p w14:paraId="7662F807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DD20E31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E774C24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11B0A87E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54B0E70" w14:textId="77777777" w:rsidTr="00B90C41">
        <w:trPr>
          <w:jc w:val="center"/>
        </w:trPr>
        <w:tc>
          <w:tcPr>
            <w:tcW w:w="704" w:type="dxa"/>
          </w:tcPr>
          <w:p w14:paraId="50888DF8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4253" w:type="dxa"/>
          </w:tcPr>
          <w:p w14:paraId="21BB41BB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7D56639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0BF5087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06813140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1046642" w14:textId="77777777" w:rsidTr="00B90C41">
        <w:trPr>
          <w:jc w:val="center"/>
        </w:trPr>
        <w:tc>
          <w:tcPr>
            <w:tcW w:w="704" w:type="dxa"/>
          </w:tcPr>
          <w:p w14:paraId="4B759C47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4253" w:type="dxa"/>
          </w:tcPr>
          <w:p w14:paraId="79F93578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8852916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78631CB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52311BCD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E3B1341" w14:textId="77777777" w:rsidTr="00B90C41">
        <w:trPr>
          <w:jc w:val="center"/>
        </w:trPr>
        <w:tc>
          <w:tcPr>
            <w:tcW w:w="704" w:type="dxa"/>
          </w:tcPr>
          <w:p w14:paraId="60D3C332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4253" w:type="dxa"/>
          </w:tcPr>
          <w:p w14:paraId="36F45179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5E64F8B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F86775C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649E0BE4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F447412" w14:textId="77777777" w:rsidTr="00B90C41">
        <w:trPr>
          <w:jc w:val="center"/>
        </w:trPr>
        <w:tc>
          <w:tcPr>
            <w:tcW w:w="704" w:type="dxa"/>
          </w:tcPr>
          <w:p w14:paraId="5B5E6DE4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4253" w:type="dxa"/>
          </w:tcPr>
          <w:p w14:paraId="50AAB665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024101E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28B170E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6D004ADA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4D8623B" w14:textId="77777777" w:rsidTr="00B90C41">
        <w:trPr>
          <w:jc w:val="center"/>
        </w:trPr>
        <w:tc>
          <w:tcPr>
            <w:tcW w:w="704" w:type="dxa"/>
          </w:tcPr>
          <w:p w14:paraId="4025BF84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4253" w:type="dxa"/>
          </w:tcPr>
          <w:p w14:paraId="0330F0CA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79233F4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EDFBE76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389A5C6C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7BDEFECC" w14:textId="77777777" w:rsidTr="00B90C41">
        <w:trPr>
          <w:jc w:val="center"/>
        </w:trPr>
        <w:tc>
          <w:tcPr>
            <w:tcW w:w="704" w:type="dxa"/>
          </w:tcPr>
          <w:p w14:paraId="4C3D3C10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4253" w:type="dxa"/>
          </w:tcPr>
          <w:p w14:paraId="6436085A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7EB5D09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B5CCACE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61DD24F0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076D9AC" w14:textId="77777777" w:rsidTr="00B90C41">
        <w:trPr>
          <w:jc w:val="center"/>
        </w:trPr>
        <w:tc>
          <w:tcPr>
            <w:tcW w:w="704" w:type="dxa"/>
          </w:tcPr>
          <w:p w14:paraId="34E1E2BA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4253" w:type="dxa"/>
          </w:tcPr>
          <w:p w14:paraId="58C3D4E8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BCBB23A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0815522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7CABA8C7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4908C8B" w14:textId="77777777" w:rsidTr="00B90C41">
        <w:trPr>
          <w:jc w:val="center"/>
        </w:trPr>
        <w:tc>
          <w:tcPr>
            <w:tcW w:w="704" w:type="dxa"/>
          </w:tcPr>
          <w:p w14:paraId="4A8978C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4253" w:type="dxa"/>
          </w:tcPr>
          <w:p w14:paraId="16EAFCE1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FF3F903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DA4C78C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15882F70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73EE972" w14:textId="77777777" w:rsidTr="00B90C41">
        <w:trPr>
          <w:jc w:val="center"/>
        </w:trPr>
        <w:tc>
          <w:tcPr>
            <w:tcW w:w="704" w:type="dxa"/>
          </w:tcPr>
          <w:p w14:paraId="586C7474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4253" w:type="dxa"/>
          </w:tcPr>
          <w:p w14:paraId="53BC7CAD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107E054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635A413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72E43129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5006C61" w14:textId="77777777" w:rsidTr="00B90C41">
        <w:trPr>
          <w:jc w:val="center"/>
        </w:trPr>
        <w:tc>
          <w:tcPr>
            <w:tcW w:w="704" w:type="dxa"/>
          </w:tcPr>
          <w:p w14:paraId="038E79B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4253" w:type="dxa"/>
          </w:tcPr>
          <w:p w14:paraId="0BE0C112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85B839D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9D50116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7B97AE23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031D147F" w14:textId="77777777" w:rsidTr="00B90C41">
        <w:trPr>
          <w:jc w:val="center"/>
        </w:trPr>
        <w:tc>
          <w:tcPr>
            <w:tcW w:w="704" w:type="dxa"/>
          </w:tcPr>
          <w:p w14:paraId="7C4A7BDC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4253" w:type="dxa"/>
          </w:tcPr>
          <w:p w14:paraId="507E90B8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282CEF8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F4AB7B2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4075D299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6336E8BF" w14:textId="77777777" w:rsidTr="00B90C41">
        <w:trPr>
          <w:jc w:val="center"/>
        </w:trPr>
        <w:tc>
          <w:tcPr>
            <w:tcW w:w="704" w:type="dxa"/>
          </w:tcPr>
          <w:p w14:paraId="0DA8089B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54</w:t>
            </w:r>
          </w:p>
        </w:tc>
        <w:tc>
          <w:tcPr>
            <w:tcW w:w="4253" w:type="dxa"/>
          </w:tcPr>
          <w:p w14:paraId="025EEC32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E97E207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3C6F24C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324A3097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413F0F9D" w14:textId="77777777" w:rsidTr="00B90C41">
        <w:trPr>
          <w:jc w:val="center"/>
        </w:trPr>
        <w:tc>
          <w:tcPr>
            <w:tcW w:w="704" w:type="dxa"/>
          </w:tcPr>
          <w:p w14:paraId="4C8BC3B3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4253" w:type="dxa"/>
          </w:tcPr>
          <w:p w14:paraId="28DF7B7A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090BBCF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B81A86C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68272839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1D52A35" w14:textId="77777777" w:rsidTr="00B90C41">
        <w:trPr>
          <w:jc w:val="center"/>
        </w:trPr>
        <w:tc>
          <w:tcPr>
            <w:tcW w:w="704" w:type="dxa"/>
          </w:tcPr>
          <w:p w14:paraId="2B46CC02" w14:textId="77777777" w:rsidR="0059711C" w:rsidRPr="008A66F8" w:rsidRDefault="0059711C" w:rsidP="00B90C4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4253" w:type="dxa"/>
          </w:tcPr>
          <w:p w14:paraId="560D37A0" w14:textId="77777777" w:rsidR="0059711C" w:rsidRPr="000C581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41BD93A" w14:textId="77777777" w:rsidR="0059711C" w:rsidRPr="000C581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B6979AF" w14:textId="77777777" w:rsidR="0059711C" w:rsidRPr="000C581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286E12D4" w14:textId="77777777" w:rsidR="0059711C" w:rsidRPr="000C5813" w:rsidRDefault="0059711C" w:rsidP="00B90C41">
            <w:pPr>
              <w:wordWrap w:val="0"/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1012786A" w14:textId="77777777" w:rsidTr="00B90C41">
        <w:trPr>
          <w:jc w:val="center"/>
        </w:trPr>
        <w:tc>
          <w:tcPr>
            <w:tcW w:w="704" w:type="dxa"/>
          </w:tcPr>
          <w:p w14:paraId="09C0E8E8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57</w:t>
            </w:r>
          </w:p>
        </w:tc>
        <w:tc>
          <w:tcPr>
            <w:tcW w:w="4253" w:type="dxa"/>
          </w:tcPr>
          <w:p w14:paraId="48B3C1DB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320C387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AF9EB23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30BE5011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2032B374" w14:textId="77777777" w:rsidTr="00B90C41">
        <w:trPr>
          <w:jc w:val="center"/>
        </w:trPr>
        <w:tc>
          <w:tcPr>
            <w:tcW w:w="704" w:type="dxa"/>
          </w:tcPr>
          <w:p w14:paraId="2FA244FD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58</w:t>
            </w:r>
          </w:p>
        </w:tc>
        <w:tc>
          <w:tcPr>
            <w:tcW w:w="4253" w:type="dxa"/>
          </w:tcPr>
          <w:p w14:paraId="7F3D6683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192B02A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37D2FC6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149E83CB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52781DD6" w14:textId="77777777" w:rsidTr="00B90C41">
        <w:trPr>
          <w:jc w:val="center"/>
        </w:trPr>
        <w:tc>
          <w:tcPr>
            <w:tcW w:w="704" w:type="dxa"/>
          </w:tcPr>
          <w:p w14:paraId="541B1F2A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59</w:t>
            </w:r>
          </w:p>
        </w:tc>
        <w:tc>
          <w:tcPr>
            <w:tcW w:w="4253" w:type="dxa"/>
          </w:tcPr>
          <w:p w14:paraId="2F8766AD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87ABB35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76CE195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4716D863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  <w:tr w:rsidR="0059711C" w:rsidRPr="008A66F8" w14:paraId="3E2476D2" w14:textId="77777777" w:rsidTr="00B90C41">
        <w:trPr>
          <w:jc w:val="center"/>
        </w:trPr>
        <w:tc>
          <w:tcPr>
            <w:tcW w:w="704" w:type="dxa"/>
          </w:tcPr>
          <w:p w14:paraId="651D8CB5" w14:textId="77777777" w:rsidR="0059711C" w:rsidRPr="008A66F8" w:rsidRDefault="0059711C" w:rsidP="008A66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</w:pPr>
            <w:r w:rsidRPr="008A66F8">
              <w:rPr>
                <w:rFonts w:ascii="宋体" w:hAnsi="宋体" w:cstheme="minorEastAsia" w:hint="eastAsia"/>
                <w:b/>
                <w:color w:val="000000" w:themeColor="text1"/>
                <w:sz w:val="28"/>
                <w:szCs w:val="28"/>
              </w:rPr>
              <w:t>1</w:t>
            </w:r>
            <w:r w:rsidRPr="008A66F8">
              <w:rPr>
                <w:rFonts w:ascii="宋体" w:hAnsi="宋体" w:cstheme="minorEastAsia"/>
                <w:b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4253" w:type="dxa"/>
          </w:tcPr>
          <w:p w14:paraId="39ABE029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1C347A9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BA0CBCE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2147" w:type="dxa"/>
          </w:tcPr>
          <w:p w14:paraId="32B75429" w14:textId="77777777" w:rsidR="0059711C" w:rsidRPr="000C5813" w:rsidRDefault="0059711C" w:rsidP="008A66F8">
            <w:pPr>
              <w:jc w:val="center"/>
              <w:rPr>
                <w:rFonts w:ascii="Batang" w:eastAsia="Batang" w:hAnsi="Batang" w:cstheme="minorEastAsia"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70CC0EDA" w14:textId="77777777" w:rsidR="0061686E" w:rsidRPr="008A66F8" w:rsidRDefault="0061686E">
      <w:pPr>
        <w:rPr>
          <w:rFonts w:ascii="宋体" w:hAnsi="宋体"/>
        </w:rPr>
      </w:pPr>
    </w:p>
    <w:sectPr w:rsidR="0061686E" w:rsidRPr="008A66F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1A3C0" w14:textId="77777777" w:rsidR="0059711C" w:rsidRDefault="0059711C" w:rsidP="0059711C">
      <w:r>
        <w:separator/>
      </w:r>
    </w:p>
  </w:endnote>
  <w:endnote w:type="continuationSeparator" w:id="0">
    <w:p w14:paraId="073B0B5F" w14:textId="77777777" w:rsidR="0059711C" w:rsidRDefault="0059711C" w:rsidP="0059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4949280"/>
    </w:sdtPr>
    <w:sdtEndPr/>
    <w:sdtContent>
      <w:p w14:paraId="4D8C39DE" w14:textId="77777777" w:rsidR="00383A8D" w:rsidRDefault="007678A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794D909" w14:textId="77777777" w:rsidR="00383A8D" w:rsidRDefault="003961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A759C6" w14:textId="77777777" w:rsidR="0059711C" w:rsidRDefault="0059711C" w:rsidP="0059711C">
      <w:r>
        <w:separator/>
      </w:r>
    </w:p>
  </w:footnote>
  <w:footnote w:type="continuationSeparator" w:id="0">
    <w:p w14:paraId="2ECC439B" w14:textId="77777777" w:rsidR="0059711C" w:rsidRDefault="0059711C" w:rsidP="00597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ocumentProtection w:formatting="1" w:enforcement="1" w:cryptProviderType="rsaAES" w:cryptAlgorithmClass="hash" w:cryptAlgorithmType="typeAny" w:cryptAlgorithmSid="14" w:cryptSpinCount="100000" w:hash="tdJmt0roSo+chHLjR6H1s8PgLdevYism3RnMxkDmxmwt+u1RRqbRimuMXqPXmx3HCQCszulOMR1G+cQe35m1nQ==" w:salt="XNU9fItdg9NQwgafg+I+Vw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6E"/>
    <w:rsid w:val="000C5813"/>
    <w:rsid w:val="001D3B21"/>
    <w:rsid w:val="001D6C8B"/>
    <w:rsid w:val="002102C1"/>
    <w:rsid w:val="00281217"/>
    <w:rsid w:val="002A0FB8"/>
    <w:rsid w:val="00396141"/>
    <w:rsid w:val="003A1B0B"/>
    <w:rsid w:val="004F28D8"/>
    <w:rsid w:val="00584DEC"/>
    <w:rsid w:val="0059711C"/>
    <w:rsid w:val="00600A9B"/>
    <w:rsid w:val="0061686E"/>
    <w:rsid w:val="006B0D33"/>
    <w:rsid w:val="006D5382"/>
    <w:rsid w:val="0072632B"/>
    <w:rsid w:val="007678A4"/>
    <w:rsid w:val="00812C25"/>
    <w:rsid w:val="00857B32"/>
    <w:rsid w:val="008A66F8"/>
    <w:rsid w:val="008F690C"/>
    <w:rsid w:val="00966357"/>
    <w:rsid w:val="00970F0A"/>
    <w:rsid w:val="00A27574"/>
    <w:rsid w:val="00A532D4"/>
    <w:rsid w:val="00A53A18"/>
    <w:rsid w:val="00AA41FC"/>
    <w:rsid w:val="00B75E82"/>
    <w:rsid w:val="00EF086C"/>
    <w:rsid w:val="00F15BD3"/>
    <w:rsid w:val="00F2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C87E5"/>
  <w15:chartTrackingRefBased/>
  <w15:docId w15:val="{101887F7-A739-42DE-911F-9B25B2B1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11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1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711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5971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59711C"/>
    <w:rPr>
      <w:sz w:val="18"/>
      <w:szCs w:val="18"/>
    </w:rPr>
  </w:style>
  <w:style w:type="table" w:styleId="a7">
    <w:name w:val="Table Grid"/>
    <w:basedOn w:val="a1"/>
    <w:qFormat/>
    <w:rsid w:val="0059711C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31</cp:revision>
  <dcterms:created xsi:type="dcterms:W3CDTF">2024-06-07T07:48:00Z</dcterms:created>
  <dcterms:modified xsi:type="dcterms:W3CDTF">2024-06-07T08:36:00Z</dcterms:modified>
</cp:coreProperties>
</file>