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CCE8CF" w:themeColor="background1"/>
  <w:body>
    <w:p w14:paraId="0DD46EB9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="Malgun Gothic" w:hAnsiTheme="minorEastAsia" w:cstheme="minorEastAsia"/>
          <w:b/>
          <w:sz w:val="28"/>
          <w:szCs w:val="28"/>
          <w:lang w:eastAsia="ko-KR"/>
        </w:rPr>
      </w:pPr>
    </w:p>
    <w:p w14:paraId="29A86C80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3D57344E" w14:textId="77777777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延边作家协会</w:t>
      </w:r>
    </w:p>
    <w:p w14:paraId="557E6AF4" w14:textId="09F5CA3C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202</w:t>
      </w:r>
      <w:r w:rsidR="00651CC4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5</w:t>
      </w: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年度重大题材重点作品前端扶持项目</w:t>
      </w:r>
    </w:p>
    <w:p w14:paraId="6DD9EB94" w14:textId="77777777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申  报  表</w:t>
      </w:r>
    </w:p>
    <w:p w14:paraId="5C2F7DE8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24FE11E9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4201EF50" w14:textId="77777777" w:rsidR="006B1A3D" w:rsidRDefault="006B1A3D">
      <w:pPr>
        <w:tabs>
          <w:tab w:val="left" w:pos="1134"/>
          <w:tab w:val="left" w:pos="4111"/>
          <w:tab w:val="left" w:pos="4253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5F469778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322DB468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1E6EBD25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195AF33C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体  裁: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 </w:t>
      </w:r>
    </w:p>
    <w:p w14:paraId="51320084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064A98E1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拟  题: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 </w:t>
      </w:r>
    </w:p>
    <w:p w14:paraId="76D7A9CE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4A9A3B45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申    报    人：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</w:t>
      </w:r>
    </w:p>
    <w:p w14:paraId="19E0B497" w14:textId="77777777" w:rsidR="006B1A3D" w:rsidRDefault="006B1A3D">
      <w:pPr>
        <w:tabs>
          <w:tab w:val="left" w:pos="4111"/>
        </w:tabs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5C7CB542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填  表  日  期：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</w:t>
      </w:r>
    </w:p>
    <w:p w14:paraId="37428BDB" w14:textId="77777777" w:rsidR="006B1A3D" w:rsidRDefault="006B1A3D">
      <w:pPr>
        <w:spacing w:line="76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0EFC1319" w14:textId="77777777" w:rsidR="006B1A3D" w:rsidRDefault="006B1A3D">
      <w:pPr>
        <w:spacing w:line="76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777564F2" w14:textId="6BEB7D6E" w:rsidR="006B1A3D" w:rsidRDefault="00B94866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36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lastRenderedPageBreak/>
        <w:t>202</w:t>
      </w:r>
      <w:r w:rsidR="001A759D">
        <w:rPr>
          <w:rFonts w:asciiTheme="minorEastAsia" w:eastAsiaTheme="minorEastAsia" w:hAnsiTheme="minorEastAsia" w:cstheme="minorEastAsia"/>
          <w:b/>
          <w:sz w:val="36"/>
          <w:szCs w:val="36"/>
        </w:rPr>
        <w:t>5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年度重大题材重点作品前端扶持项目申报表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"/>
        <w:gridCol w:w="928"/>
        <w:gridCol w:w="451"/>
        <w:gridCol w:w="541"/>
        <w:gridCol w:w="222"/>
        <w:gridCol w:w="487"/>
        <w:gridCol w:w="1217"/>
        <w:gridCol w:w="736"/>
        <w:gridCol w:w="361"/>
        <w:gridCol w:w="306"/>
        <w:gridCol w:w="709"/>
        <w:gridCol w:w="1128"/>
        <w:gridCol w:w="106"/>
        <w:gridCol w:w="794"/>
        <w:gridCol w:w="793"/>
        <w:gridCol w:w="155"/>
      </w:tblGrid>
      <w:tr w:rsidR="006B1A3D" w14:paraId="346FB0A2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6DAE80F6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br w:type="page"/>
            </w: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67" w:type="dxa"/>
            <w:gridSpan w:val="4"/>
            <w:vAlign w:val="center"/>
          </w:tcPr>
          <w:p w14:paraId="5A9650AE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53A2120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14:paraId="0B9A8930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28DA67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48" w:type="dxa"/>
            <w:gridSpan w:val="2"/>
            <w:vAlign w:val="center"/>
          </w:tcPr>
          <w:p w14:paraId="4F380DA1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6B1A3D" w14:paraId="792D4123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3BD7F3D8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67" w:type="dxa"/>
            <w:gridSpan w:val="4"/>
            <w:vAlign w:val="center"/>
          </w:tcPr>
          <w:p w14:paraId="66B279C3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67F614F0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5" w:type="dxa"/>
            <w:gridSpan w:val="6"/>
            <w:vAlign w:val="center"/>
          </w:tcPr>
          <w:p w14:paraId="668E38FD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661C6D77" w14:textId="77777777" w:rsidTr="000378B5">
        <w:trPr>
          <w:gridBefore w:val="1"/>
          <w:wBefore w:w="31" w:type="dxa"/>
          <w:trHeight w:hRule="exact" w:val="720"/>
          <w:jc w:val="center"/>
        </w:trPr>
        <w:tc>
          <w:tcPr>
            <w:tcW w:w="2142" w:type="dxa"/>
            <w:gridSpan w:val="4"/>
            <w:vAlign w:val="center"/>
          </w:tcPr>
          <w:p w14:paraId="5828C5E3" w14:textId="77777777" w:rsidR="000378B5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工作单位及</w:t>
            </w:r>
          </w:p>
          <w:p w14:paraId="2F3C7E24" w14:textId="77777777" w:rsidR="006B1A3D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6792" w:type="dxa"/>
            <w:gridSpan w:val="11"/>
            <w:vAlign w:val="center"/>
          </w:tcPr>
          <w:p w14:paraId="3EBFFB67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10BEC552" w14:textId="77777777" w:rsidTr="000378B5">
        <w:trPr>
          <w:gridBefore w:val="1"/>
          <w:wBefore w:w="31" w:type="dxa"/>
          <w:trHeight w:hRule="exact" w:val="704"/>
          <w:jc w:val="center"/>
        </w:trPr>
        <w:tc>
          <w:tcPr>
            <w:tcW w:w="2142" w:type="dxa"/>
            <w:gridSpan w:val="4"/>
            <w:vAlign w:val="center"/>
          </w:tcPr>
          <w:p w14:paraId="6BA06045" w14:textId="77777777" w:rsidR="000378B5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通讯地址及</w:t>
            </w:r>
          </w:p>
          <w:p w14:paraId="029A2271" w14:textId="77777777" w:rsidR="006B1A3D" w:rsidRDefault="000378B5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6792" w:type="dxa"/>
            <w:gridSpan w:val="11"/>
            <w:vAlign w:val="center"/>
          </w:tcPr>
          <w:p w14:paraId="6E2807C3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4A705266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01A4A08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203" w:type="dxa"/>
            <w:gridSpan w:val="5"/>
            <w:vAlign w:val="center"/>
          </w:tcPr>
          <w:p w14:paraId="23AFF8D2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0E9619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5"/>
            <w:vAlign w:val="center"/>
          </w:tcPr>
          <w:p w14:paraId="04519FE9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4"/>
              </w:rPr>
            </w:pPr>
          </w:p>
        </w:tc>
      </w:tr>
      <w:tr w:rsidR="006B1A3D" w14:paraId="12DEA777" w14:textId="77777777">
        <w:trPr>
          <w:gridBefore w:val="1"/>
          <w:wBefore w:w="31" w:type="dxa"/>
          <w:trHeight w:val="4801"/>
          <w:jc w:val="center"/>
        </w:trPr>
        <w:tc>
          <w:tcPr>
            <w:tcW w:w="1379" w:type="dxa"/>
            <w:gridSpan w:val="2"/>
            <w:vAlign w:val="center"/>
          </w:tcPr>
          <w:p w14:paraId="5215DD58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14:paraId="2BD969AA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个</w:t>
            </w:r>
          </w:p>
          <w:p w14:paraId="4EB7596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人</w:t>
            </w:r>
          </w:p>
          <w:p w14:paraId="6AEE8D0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简</w:t>
            </w:r>
          </w:p>
          <w:p w14:paraId="5CA61F7C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介</w:t>
            </w:r>
          </w:p>
          <w:p w14:paraId="6C12CA4F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7555" w:type="dxa"/>
            <w:gridSpan w:val="13"/>
          </w:tcPr>
          <w:p w14:paraId="27E838FA" w14:textId="77777777" w:rsidR="006B1A3D" w:rsidRDefault="006B1A3D">
            <w:pPr>
              <w:autoSpaceDE w:val="0"/>
              <w:autoSpaceDN w:val="0"/>
              <w:spacing w:line="375" w:lineRule="atLeast"/>
              <w:jc w:val="left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6B1A3D" w14:paraId="1F7CC21E" w14:textId="77777777">
        <w:trPr>
          <w:gridBefore w:val="1"/>
          <w:wBefore w:w="31" w:type="dxa"/>
          <w:trHeight w:val="4827"/>
          <w:jc w:val="center"/>
        </w:trPr>
        <w:tc>
          <w:tcPr>
            <w:tcW w:w="1379" w:type="dxa"/>
            <w:gridSpan w:val="2"/>
            <w:vAlign w:val="center"/>
          </w:tcPr>
          <w:p w14:paraId="02CB2F24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主</w:t>
            </w:r>
          </w:p>
          <w:p w14:paraId="47DC2051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要</w:t>
            </w:r>
          </w:p>
          <w:p w14:paraId="62D08BA8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14:paraId="758AA0C4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14:paraId="62467F41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成</w:t>
            </w:r>
          </w:p>
          <w:p w14:paraId="458CCAC9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7555" w:type="dxa"/>
            <w:gridSpan w:val="13"/>
          </w:tcPr>
          <w:p w14:paraId="454C699F" w14:textId="77777777" w:rsidR="006B1A3D" w:rsidRDefault="006B1A3D">
            <w:pPr>
              <w:ind w:firstLineChars="100" w:firstLine="280"/>
              <w:rPr>
                <w:rFonts w:asciiTheme="minorEastAsia" w:eastAsiaTheme="minorEastAsia" w:hAnsi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6B1A3D" w14:paraId="5886D68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4385"/>
          <w:jc w:val="center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FCC12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选</w:t>
            </w:r>
          </w:p>
          <w:p w14:paraId="14B499D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6F7EBBFF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 w14:paraId="6BFF1F3E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863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选</w:t>
            </w:r>
          </w:p>
          <w:p w14:paraId="0650774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57FBA8B7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目</w:t>
            </w:r>
          </w:p>
          <w:p w14:paraId="6C8465D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的</w:t>
            </w:r>
          </w:p>
          <w:p w14:paraId="2E4408DB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和</w:t>
            </w:r>
          </w:p>
          <w:p w14:paraId="031476EE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意</w:t>
            </w:r>
          </w:p>
          <w:p w14:paraId="432332DF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义</w:t>
            </w:r>
          </w:p>
        </w:tc>
        <w:tc>
          <w:tcPr>
            <w:tcW w:w="68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783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</w:t>
            </w:r>
            <w:r>
              <w:rPr>
                <w:rFonts w:hint="eastAsia"/>
                <w:b/>
                <w:sz w:val="28"/>
              </w:rPr>
              <w:t>3</w:t>
            </w:r>
            <w:r>
              <w:rPr>
                <w:b/>
                <w:sz w:val="28"/>
              </w:rPr>
              <w:t>00</w:t>
            </w:r>
            <w:r>
              <w:rPr>
                <w:rFonts w:hint="eastAsia"/>
                <w:b/>
                <w:sz w:val="28"/>
              </w:rPr>
              <w:t>字左右）</w:t>
            </w:r>
          </w:p>
        </w:tc>
      </w:tr>
      <w:tr w:rsidR="006B1A3D" w14:paraId="6A21D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8926"/>
          <w:jc w:val="center"/>
        </w:trPr>
        <w:tc>
          <w:tcPr>
            <w:tcW w:w="9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770D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FE6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选</w:t>
            </w:r>
          </w:p>
          <w:p w14:paraId="4E4D40C3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04BA564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内</w:t>
            </w:r>
          </w:p>
          <w:p w14:paraId="7B8CA8A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容</w:t>
            </w:r>
          </w:p>
        </w:tc>
        <w:tc>
          <w:tcPr>
            <w:tcW w:w="68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C83E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</w:t>
            </w:r>
            <w:r>
              <w:rPr>
                <w:rFonts w:hint="eastAsia"/>
                <w:b/>
                <w:sz w:val="28"/>
              </w:rPr>
              <w:t>5</w:t>
            </w:r>
            <w:r>
              <w:rPr>
                <w:b/>
                <w:sz w:val="28"/>
              </w:rPr>
              <w:t>00</w:t>
            </w:r>
            <w:r>
              <w:rPr>
                <w:rFonts w:hint="eastAsia"/>
                <w:b/>
                <w:sz w:val="28"/>
              </w:rPr>
              <w:t>字左右）</w:t>
            </w:r>
          </w:p>
        </w:tc>
      </w:tr>
      <w:tr w:rsidR="006B1A3D" w14:paraId="4750ACCC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630"/>
          <w:jc w:val="center"/>
        </w:trPr>
        <w:tc>
          <w:tcPr>
            <w:tcW w:w="2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1256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作品计划完成时间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3D7D" w14:textId="77777777" w:rsidR="006B1A3D" w:rsidRDefault="006B1A3D">
            <w:pPr>
              <w:rPr>
                <w:b/>
                <w:sz w:val="28"/>
              </w:rPr>
            </w:pP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D2DB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预计字数（行数）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EB83" w14:textId="77777777" w:rsidR="006B1A3D" w:rsidRDefault="006B1A3D">
            <w:pPr>
              <w:rPr>
                <w:b/>
                <w:sz w:val="28"/>
              </w:rPr>
            </w:pPr>
          </w:p>
        </w:tc>
      </w:tr>
      <w:tr w:rsidR="006B1A3D" w14:paraId="59359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1295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EE6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创</w:t>
            </w:r>
          </w:p>
          <w:p w14:paraId="4E235BD4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3D86A44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作</w:t>
            </w:r>
          </w:p>
          <w:p w14:paraId="71588CC8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6D1DCAD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计</w:t>
            </w:r>
          </w:p>
          <w:p w14:paraId="2AFA9F00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6BB28C3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划</w:t>
            </w: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927D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</w:tr>
      <w:tr w:rsidR="006B1A3D" w14:paraId="2F1D9314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12748"/>
          <w:jc w:val="center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9B6C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构</w:t>
            </w:r>
          </w:p>
          <w:p w14:paraId="5926174F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255906E5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思</w:t>
            </w:r>
          </w:p>
          <w:p w14:paraId="636A46D2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7F2BD900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大</w:t>
            </w:r>
          </w:p>
          <w:p w14:paraId="5030D8B9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7CF717A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纲</w:t>
            </w: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874E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</w:tr>
      <w:tr w:rsidR="006B1A3D" w14:paraId="120A8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622"/>
          <w:jc w:val="center"/>
        </w:trPr>
        <w:tc>
          <w:tcPr>
            <w:tcW w:w="9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34A5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5144" w14:textId="77777777" w:rsidR="006B1A3D" w:rsidRDefault="00B9486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  <w:r w:rsidR="000378B5">
              <w:rPr>
                <w:rFonts w:hint="eastAsia"/>
                <w:b/>
                <w:sz w:val="24"/>
              </w:rPr>
              <w:t>按通知要求提供作品选题样稿</w:t>
            </w:r>
            <w:r>
              <w:rPr>
                <w:rFonts w:hint="eastAsia"/>
                <w:b/>
                <w:sz w:val="24"/>
              </w:rPr>
              <w:t>（可另附页）</w:t>
            </w:r>
          </w:p>
        </w:tc>
      </w:tr>
    </w:tbl>
    <w:p w14:paraId="3908A51B" w14:textId="77777777" w:rsidR="006B1A3D" w:rsidRDefault="00B94866">
      <w:pPr>
        <w:widowControl/>
        <w:ind w:firstLineChars="200" w:firstLine="482"/>
        <w:jc w:val="left"/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  <w:t>填表说明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：所有内容请用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  <w:shd w:val="clear" w:color="auto" w:fill="FFFF00"/>
        </w:rPr>
        <w:t>汉文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填写，以备存档。</w:t>
      </w:r>
    </w:p>
    <w:sectPr w:rsidR="006B1A3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5393E" w14:textId="77777777" w:rsidR="00D017EB" w:rsidRDefault="00D017EB">
      <w:r>
        <w:separator/>
      </w:r>
    </w:p>
  </w:endnote>
  <w:endnote w:type="continuationSeparator" w:id="0">
    <w:p w14:paraId="066B8F0D" w14:textId="77777777" w:rsidR="00D017EB" w:rsidRDefault="00D0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12C32" w14:textId="77777777" w:rsidR="006B1A3D" w:rsidRDefault="000378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02DA9F" wp14:editId="0E89EA1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65683" w14:textId="77777777" w:rsidR="006B1A3D" w:rsidRDefault="00B9486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E02DA9F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6BkkbtMBAACNAwAADgAA&#10;AAAAAAAAAAAAAAAuAgAAZHJzL2Uyb0RvYy54bWxQSwECLQAUAAYACAAAACEA8tH9U9cAAAACAQAA&#10;DwAAAAAAAAAAAAAAAAAtBAAAZHJzL2Rvd25yZXYueG1sUEsFBgAAAAAEAAQA8wAAADEFAAAAAA==&#10;" filled="f" stroked="f">
              <v:textbox style="mso-fit-shape-to-text:t" inset="0,0,0,0">
                <w:txbxContent>
                  <w:p w14:paraId="5BE65683" w14:textId="77777777" w:rsidR="006B1A3D" w:rsidRDefault="00B94866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6A251" w14:textId="77777777" w:rsidR="00D017EB" w:rsidRDefault="00D017EB">
      <w:r>
        <w:separator/>
      </w:r>
    </w:p>
  </w:footnote>
  <w:footnote w:type="continuationSeparator" w:id="0">
    <w:p w14:paraId="16C941A5" w14:textId="77777777" w:rsidR="00D017EB" w:rsidRDefault="00D01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A54EB0"/>
    <w:rsid w:val="BCEE3261"/>
    <w:rsid w:val="000070F8"/>
    <w:rsid w:val="000378B5"/>
    <w:rsid w:val="00080240"/>
    <w:rsid w:val="000A6778"/>
    <w:rsid w:val="000C70A5"/>
    <w:rsid w:val="0010449A"/>
    <w:rsid w:val="00136CBC"/>
    <w:rsid w:val="001505CD"/>
    <w:rsid w:val="0017274C"/>
    <w:rsid w:val="00174DB7"/>
    <w:rsid w:val="001A759D"/>
    <w:rsid w:val="001C0D71"/>
    <w:rsid w:val="001E4604"/>
    <w:rsid w:val="00241EEF"/>
    <w:rsid w:val="00252C8A"/>
    <w:rsid w:val="00261CE2"/>
    <w:rsid w:val="0026451F"/>
    <w:rsid w:val="00284035"/>
    <w:rsid w:val="0029677C"/>
    <w:rsid w:val="002A1814"/>
    <w:rsid w:val="002C36C6"/>
    <w:rsid w:val="002D7B6F"/>
    <w:rsid w:val="00300D14"/>
    <w:rsid w:val="0030429E"/>
    <w:rsid w:val="00397923"/>
    <w:rsid w:val="003D3FCA"/>
    <w:rsid w:val="003E0AEA"/>
    <w:rsid w:val="003F245D"/>
    <w:rsid w:val="003F54D3"/>
    <w:rsid w:val="00444D05"/>
    <w:rsid w:val="004C4E21"/>
    <w:rsid w:val="00505E8F"/>
    <w:rsid w:val="00523226"/>
    <w:rsid w:val="00563A9D"/>
    <w:rsid w:val="005C2B91"/>
    <w:rsid w:val="005C38A7"/>
    <w:rsid w:val="005D45CF"/>
    <w:rsid w:val="005E1A93"/>
    <w:rsid w:val="005E5DDF"/>
    <w:rsid w:val="005F4720"/>
    <w:rsid w:val="005F6D1E"/>
    <w:rsid w:val="006415C9"/>
    <w:rsid w:val="00651CC4"/>
    <w:rsid w:val="00670314"/>
    <w:rsid w:val="006B16AB"/>
    <w:rsid w:val="006B1A3D"/>
    <w:rsid w:val="006D2997"/>
    <w:rsid w:val="006E0E2C"/>
    <w:rsid w:val="0075306A"/>
    <w:rsid w:val="00772639"/>
    <w:rsid w:val="00793110"/>
    <w:rsid w:val="0079721A"/>
    <w:rsid w:val="007A4663"/>
    <w:rsid w:val="00823D26"/>
    <w:rsid w:val="008B6341"/>
    <w:rsid w:val="008C59BD"/>
    <w:rsid w:val="009027A0"/>
    <w:rsid w:val="0091542E"/>
    <w:rsid w:val="00943844"/>
    <w:rsid w:val="00943A19"/>
    <w:rsid w:val="00946A8D"/>
    <w:rsid w:val="00982D18"/>
    <w:rsid w:val="00984329"/>
    <w:rsid w:val="00A20E07"/>
    <w:rsid w:val="00A47690"/>
    <w:rsid w:val="00A63213"/>
    <w:rsid w:val="00A63D98"/>
    <w:rsid w:val="00A9768B"/>
    <w:rsid w:val="00AC53B2"/>
    <w:rsid w:val="00AD318E"/>
    <w:rsid w:val="00AF1E0E"/>
    <w:rsid w:val="00B02176"/>
    <w:rsid w:val="00B11CF1"/>
    <w:rsid w:val="00B40CFE"/>
    <w:rsid w:val="00B623C5"/>
    <w:rsid w:val="00B66B2E"/>
    <w:rsid w:val="00B94866"/>
    <w:rsid w:val="00BA5875"/>
    <w:rsid w:val="00BB30D0"/>
    <w:rsid w:val="00BC2E53"/>
    <w:rsid w:val="00BD6FFD"/>
    <w:rsid w:val="00BF00D0"/>
    <w:rsid w:val="00C27026"/>
    <w:rsid w:val="00C6548C"/>
    <w:rsid w:val="00C8412A"/>
    <w:rsid w:val="00D017EB"/>
    <w:rsid w:val="00D04941"/>
    <w:rsid w:val="00D1171F"/>
    <w:rsid w:val="00D26D15"/>
    <w:rsid w:val="00D82F80"/>
    <w:rsid w:val="00D903FD"/>
    <w:rsid w:val="00D92C99"/>
    <w:rsid w:val="00DA43BD"/>
    <w:rsid w:val="00DC0F41"/>
    <w:rsid w:val="00DD0197"/>
    <w:rsid w:val="00DD0D09"/>
    <w:rsid w:val="00DE40D4"/>
    <w:rsid w:val="00DF3010"/>
    <w:rsid w:val="00EA1604"/>
    <w:rsid w:val="00EC6849"/>
    <w:rsid w:val="00F51BE4"/>
    <w:rsid w:val="00F931B6"/>
    <w:rsid w:val="00FF2946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6FEFCA01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CDA57A"/>
  <w15:docId w15:val="{CBD72528-AAB3-49C6-8500-3F4F6048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">
    <w:name w:val="不明显强调1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61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</Words>
  <Characters>382</Characters>
  <Application>Microsoft Office Word</Application>
  <DocSecurity>0</DocSecurity>
  <Lines>3</Lines>
  <Paragraphs>1</Paragraphs>
  <ScaleCrop>false</ScaleCrop>
  <Company>微软中国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Administrator</cp:lastModifiedBy>
  <cp:revision>3</cp:revision>
  <dcterms:created xsi:type="dcterms:W3CDTF">2025-02-24T07:28:00Z</dcterms:created>
  <dcterms:modified xsi:type="dcterms:W3CDTF">2025-02-24T07:49:00Z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