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5BD63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28"/>
          <w:szCs w:val="28"/>
        </w:rPr>
      </w:pPr>
      <w:bookmarkStart w:id="0" w:name="_GoBack"/>
      <w:bookmarkEnd w:id="0"/>
    </w:p>
    <w:p w14:paraId="410F5103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28"/>
          <w:szCs w:val="28"/>
        </w:rPr>
      </w:pPr>
    </w:p>
    <w:p w14:paraId="3A8857FD">
      <w:pPr>
        <w:pStyle w:val="2"/>
      </w:pPr>
      <w:r>
        <w:rPr>
          <w:rFonts w:hint="eastAsia"/>
        </w:rPr>
        <w:t>延边作家协会2025年度计划出版书目项目</w:t>
      </w:r>
    </w:p>
    <w:p w14:paraId="1BA4528A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44"/>
          <w:szCs w:val="44"/>
        </w:rPr>
      </w:pPr>
      <w:r>
        <w:rPr>
          <w:rFonts w:hint="eastAsia" w:ascii="宋体" w:hAnsi="宋体" w:cstheme="minorEastAsia"/>
          <w:b/>
          <w:sz w:val="44"/>
          <w:szCs w:val="44"/>
        </w:rPr>
        <w:t>申  报  表</w:t>
      </w:r>
    </w:p>
    <w:p w14:paraId="09FF3281">
      <w:pPr>
        <w:tabs>
          <w:tab w:val="left" w:pos="4111"/>
        </w:tabs>
        <w:spacing w:line="760" w:lineRule="exact"/>
        <w:jc w:val="center"/>
        <w:rPr>
          <w:rFonts w:ascii="宋体" w:hAnsi="宋体" w:cstheme="minorEastAsia"/>
          <w:b/>
          <w:sz w:val="28"/>
          <w:szCs w:val="28"/>
        </w:rPr>
      </w:pPr>
    </w:p>
    <w:p w14:paraId="1E414573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4912044D">
      <w:pPr>
        <w:tabs>
          <w:tab w:val="left" w:pos="1134"/>
          <w:tab w:val="left" w:pos="4111"/>
          <w:tab w:val="left" w:pos="4253"/>
        </w:tabs>
        <w:rPr>
          <w:rFonts w:ascii="宋体" w:hAnsi="宋体" w:cstheme="minorEastAsia"/>
          <w:b/>
          <w:sz w:val="28"/>
          <w:szCs w:val="28"/>
        </w:rPr>
      </w:pPr>
    </w:p>
    <w:p w14:paraId="533BC84D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37801301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4765EFD2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2CAE18B1">
      <w:pPr>
        <w:tabs>
          <w:tab w:val="left" w:pos="4111"/>
        </w:tabs>
        <w:ind w:left="420" w:leftChars="200" w:firstLine="689" w:firstLineChars="245"/>
        <w:jc w:val="left"/>
        <w:rPr>
          <w:rFonts w:ascii="宋体" w:hAnsi="宋体" w:cstheme="minorEastAsia"/>
          <w:b/>
          <w:sz w:val="28"/>
          <w:szCs w:val="28"/>
        </w:rPr>
      </w:pPr>
      <w:r>
        <w:rPr>
          <w:rFonts w:hint="eastAsia" w:ascii="宋体" w:hAnsi="宋体" w:cstheme="minorEastAsia"/>
          <w:b/>
          <w:sz w:val="28"/>
          <w:szCs w:val="28"/>
        </w:rPr>
        <w:t>作  品  体  裁:</w:t>
      </w:r>
    </w:p>
    <w:p w14:paraId="2DF60A21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52EF66EF">
      <w:pPr>
        <w:tabs>
          <w:tab w:val="left" w:pos="4111"/>
        </w:tabs>
        <w:ind w:left="420" w:leftChars="200" w:firstLine="689" w:firstLineChars="245"/>
        <w:jc w:val="left"/>
        <w:rPr>
          <w:rFonts w:ascii="宋体" w:hAnsi="宋体" w:cstheme="minorEastAsia"/>
          <w:b/>
          <w:sz w:val="28"/>
          <w:szCs w:val="28"/>
        </w:rPr>
      </w:pPr>
      <w:r>
        <w:rPr>
          <w:rFonts w:hint="eastAsia" w:ascii="宋体" w:hAnsi="宋体" w:cstheme="minorEastAsia"/>
          <w:b/>
          <w:sz w:val="28"/>
          <w:szCs w:val="28"/>
        </w:rPr>
        <w:t>作  品  拟  题:</w:t>
      </w:r>
    </w:p>
    <w:p w14:paraId="454CBB96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2BC53E63">
      <w:pPr>
        <w:tabs>
          <w:tab w:val="left" w:pos="4111"/>
        </w:tabs>
        <w:ind w:left="420" w:leftChars="200" w:firstLine="689" w:firstLineChars="245"/>
        <w:jc w:val="left"/>
        <w:rPr>
          <w:rFonts w:ascii="宋体" w:hAnsi="宋体" w:cstheme="minorEastAsia"/>
          <w:b/>
          <w:sz w:val="28"/>
          <w:szCs w:val="28"/>
        </w:rPr>
      </w:pPr>
      <w:r>
        <w:rPr>
          <w:rFonts w:hint="eastAsia" w:ascii="宋体" w:hAnsi="宋体" w:cstheme="minorEastAsia"/>
          <w:b/>
          <w:sz w:val="28"/>
          <w:szCs w:val="28"/>
        </w:rPr>
        <w:t>申    报    人：</w:t>
      </w:r>
    </w:p>
    <w:p w14:paraId="48F72E16">
      <w:pPr>
        <w:tabs>
          <w:tab w:val="left" w:pos="4111"/>
        </w:tabs>
        <w:jc w:val="left"/>
        <w:rPr>
          <w:rFonts w:ascii="宋体" w:hAnsi="宋体" w:cstheme="minorEastAsia"/>
          <w:b/>
          <w:sz w:val="28"/>
          <w:szCs w:val="28"/>
        </w:rPr>
      </w:pPr>
    </w:p>
    <w:p w14:paraId="4DAFDED4">
      <w:pPr>
        <w:tabs>
          <w:tab w:val="left" w:pos="4111"/>
        </w:tabs>
        <w:ind w:left="420" w:leftChars="200" w:firstLine="689" w:firstLineChars="245"/>
        <w:jc w:val="left"/>
        <w:rPr>
          <w:rFonts w:ascii="宋体" w:hAnsi="宋体" w:cstheme="minorEastAsia"/>
          <w:bCs/>
          <w:sz w:val="28"/>
          <w:szCs w:val="28"/>
          <w:u w:val="single"/>
        </w:rPr>
      </w:pPr>
      <w:r>
        <w:rPr>
          <w:rFonts w:hint="eastAsia" w:ascii="宋体" w:hAnsi="宋体" w:cstheme="minorEastAsia"/>
          <w:b/>
          <w:sz w:val="28"/>
          <w:szCs w:val="28"/>
        </w:rPr>
        <w:t>填  表  日  期：</w:t>
      </w:r>
    </w:p>
    <w:p w14:paraId="6F0446E0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121FF3BE">
      <w:pPr>
        <w:tabs>
          <w:tab w:val="left" w:pos="4111"/>
        </w:tabs>
        <w:rPr>
          <w:rFonts w:ascii="宋体" w:hAnsi="宋体" w:cstheme="minorEastAsia"/>
          <w:b/>
          <w:sz w:val="28"/>
          <w:szCs w:val="28"/>
        </w:rPr>
      </w:pPr>
    </w:p>
    <w:p w14:paraId="6A1CD23F">
      <w:pPr>
        <w:tabs>
          <w:tab w:val="left" w:pos="4111"/>
        </w:tabs>
      </w:pPr>
    </w:p>
    <w:tbl>
      <w:tblPr>
        <w:tblStyle w:val="5"/>
        <w:tblW w:w="86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"/>
        <w:gridCol w:w="1105"/>
        <w:gridCol w:w="265"/>
        <w:gridCol w:w="302"/>
        <w:gridCol w:w="708"/>
        <w:gridCol w:w="422"/>
        <w:gridCol w:w="727"/>
        <w:gridCol w:w="736"/>
        <w:gridCol w:w="667"/>
        <w:gridCol w:w="709"/>
        <w:gridCol w:w="1128"/>
        <w:gridCol w:w="900"/>
        <w:gridCol w:w="950"/>
      </w:tblGrid>
      <w:tr w14:paraId="5BFD3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" w:type="dxa"/>
          <w:trHeight w:val="680" w:hRule="exact"/>
          <w:jc w:val="center"/>
        </w:trPr>
        <w:tc>
          <w:tcPr>
            <w:tcW w:w="1105" w:type="dxa"/>
            <w:vAlign w:val="center"/>
          </w:tcPr>
          <w:p w14:paraId="349E0139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sz w:val="28"/>
                <w:szCs w:val="28"/>
              </w:rPr>
              <w:br w:type="page"/>
            </w: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姓名</w:t>
            </w:r>
          </w:p>
        </w:tc>
        <w:tc>
          <w:tcPr>
            <w:tcW w:w="2424" w:type="dxa"/>
            <w:gridSpan w:val="5"/>
            <w:vAlign w:val="center"/>
          </w:tcPr>
          <w:p w14:paraId="2CA1C359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14:paraId="54CFE66D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笔名</w:t>
            </w:r>
          </w:p>
        </w:tc>
        <w:tc>
          <w:tcPr>
            <w:tcW w:w="1837" w:type="dxa"/>
            <w:gridSpan w:val="2"/>
            <w:vAlign w:val="center"/>
          </w:tcPr>
          <w:p w14:paraId="46C7CD2C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7A16E833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性别</w:t>
            </w:r>
          </w:p>
        </w:tc>
        <w:tc>
          <w:tcPr>
            <w:tcW w:w="950" w:type="dxa"/>
            <w:vAlign w:val="center"/>
          </w:tcPr>
          <w:p w14:paraId="5BD6D6D9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</w:tr>
      <w:tr w14:paraId="2A0A2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" w:type="dxa"/>
          <w:trHeight w:val="680" w:hRule="exact"/>
          <w:jc w:val="center"/>
        </w:trPr>
        <w:tc>
          <w:tcPr>
            <w:tcW w:w="1105" w:type="dxa"/>
            <w:vAlign w:val="center"/>
          </w:tcPr>
          <w:p w14:paraId="1C91927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民族</w:t>
            </w:r>
          </w:p>
        </w:tc>
        <w:tc>
          <w:tcPr>
            <w:tcW w:w="2424" w:type="dxa"/>
            <w:gridSpan w:val="5"/>
            <w:vAlign w:val="center"/>
          </w:tcPr>
          <w:p w14:paraId="17ADE1F0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1403" w:type="dxa"/>
            <w:gridSpan w:val="2"/>
            <w:vAlign w:val="center"/>
          </w:tcPr>
          <w:p w14:paraId="04C178D3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出生日期</w:t>
            </w:r>
          </w:p>
        </w:tc>
        <w:tc>
          <w:tcPr>
            <w:tcW w:w="3687" w:type="dxa"/>
            <w:gridSpan w:val="4"/>
            <w:vAlign w:val="center"/>
          </w:tcPr>
          <w:p w14:paraId="0D44F8D1">
            <w:pPr>
              <w:jc w:val="center"/>
              <w:rPr>
                <w:rFonts w:ascii="宋体" w:hAnsi="宋体" w:cstheme="minorEastAsia"/>
                <w:bCs/>
                <w:sz w:val="28"/>
                <w:szCs w:val="28"/>
              </w:rPr>
            </w:pPr>
          </w:p>
        </w:tc>
      </w:tr>
      <w:tr w14:paraId="2F8F9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" w:type="dxa"/>
          <w:trHeight w:val="680" w:hRule="exact"/>
          <w:jc w:val="center"/>
        </w:trPr>
        <w:tc>
          <w:tcPr>
            <w:tcW w:w="2380" w:type="dxa"/>
            <w:gridSpan w:val="4"/>
            <w:vAlign w:val="center"/>
          </w:tcPr>
          <w:p w14:paraId="6352D05A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工作单位及职务</w:t>
            </w:r>
          </w:p>
        </w:tc>
        <w:tc>
          <w:tcPr>
            <w:tcW w:w="6239" w:type="dxa"/>
            <w:gridSpan w:val="8"/>
            <w:vAlign w:val="center"/>
          </w:tcPr>
          <w:p w14:paraId="7B0FFDFC">
            <w:pPr>
              <w:jc w:val="center"/>
              <w:rPr>
                <w:rFonts w:ascii="宋体" w:hAnsi="宋体" w:cstheme="minorEastAsia"/>
                <w:bCs/>
                <w:sz w:val="24"/>
              </w:rPr>
            </w:pPr>
          </w:p>
        </w:tc>
      </w:tr>
      <w:tr w14:paraId="749E5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" w:type="dxa"/>
          <w:trHeight w:val="680" w:hRule="exact"/>
          <w:jc w:val="center"/>
        </w:trPr>
        <w:tc>
          <w:tcPr>
            <w:tcW w:w="2380" w:type="dxa"/>
            <w:gridSpan w:val="4"/>
            <w:vAlign w:val="center"/>
          </w:tcPr>
          <w:p w14:paraId="33D22B4B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通讯地址及邮编</w:t>
            </w:r>
          </w:p>
        </w:tc>
        <w:tc>
          <w:tcPr>
            <w:tcW w:w="6239" w:type="dxa"/>
            <w:gridSpan w:val="8"/>
            <w:vAlign w:val="center"/>
          </w:tcPr>
          <w:p w14:paraId="20D3B39D">
            <w:pPr>
              <w:jc w:val="center"/>
              <w:rPr>
                <w:rFonts w:ascii="宋体" w:hAnsi="宋体" w:cstheme="minorEastAsia"/>
                <w:bCs/>
                <w:sz w:val="24"/>
              </w:rPr>
            </w:pPr>
          </w:p>
        </w:tc>
      </w:tr>
      <w:tr w14:paraId="16795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" w:type="dxa"/>
          <w:trHeight w:val="680" w:hRule="exact"/>
          <w:jc w:val="center"/>
        </w:trPr>
        <w:tc>
          <w:tcPr>
            <w:tcW w:w="1672" w:type="dxa"/>
            <w:gridSpan w:val="3"/>
            <w:vAlign w:val="center"/>
          </w:tcPr>
          <w:p w14:paraId="7AD31BC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联系电话</w:t>
            </w:r>
          </w:p>
        </w:tc>
        <w:tc>
          <w:tcPr>
            <w:tcW w:w="2593" w:type="dxa"/>
            <w:gridSpan w:val="4"/>
            <w:vAlign w:val="center"/>
          </w:tcPr>
          <w:p w14:paraId="0FDCA358">
            <w:pPr>
              <w:jc w:val="center"/>
              <w:rPr>
                <w:rFonts w:ascii="宋体" w:hAnsi="宋体" w:cstheme="minorEastAsia"/>
                <w:sz w:val="28"/>
                <w:szCs w:val="28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1E730D8F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电子邮箱</w:t>
            </w:r>
          </w:p>
        </w:tc>
        <w:tc>
          <w:tcPr>
            <w:tcW w:w="2978" w:type="dxa"/>
            <w:gridSpan w:val="3"/>
            <w:vAlign w:val="center"/>
          </w:tcPr>
          <w:p w14:paraId="3EDBEF55">
            <w:pPr>
              <w:jc w:val="center"/>
              <w:rPr>
                <w:rFonts w:ascii="宋体" w:hAnsi="宋体" w:cstheme="minorEastAsia"/>
                <w:bCs/>
                <w:sz w:val="24"/>
              </w:rPr>
            </w:pPr>
          </w:p>
        </w:tc>
      </w:tr>
      <w:tr w14:paraId="77266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" w:type="dxa"/>
          <w:trHeight w:val="4801" w:hRule="atLeast"/>
          <w:jc w:val="center"/>
        </w:trPr>
        <w:tc>
          <w:tcPr>
            <w:tcW w:w="1672" w:type="dxa"/>
            <w:gridSpan w:val="3"/>
            <w:vAlign w:val="center"/>
          </w:tcPr>
          <w:p w14:paraId="47C5ECF3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</w:p>
          <w:p w14:paraId="0F20104E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个</w:t>
            </w:r>
          </w:p>
          <w:p w14:paraId="5C1E34A2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人</w:t>
            </w:r>
          </w:p>
          <w:p w14:paraId="0DD622D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简</w:t>
            </w:r>
          </w:p>
          <w:p w14:paraId="6B0257FB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介</w:t>
            </w:r>
          </w:p>
          <w:p w14:paraId="53F630E4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</w:p>
        </w:tc>
        <w:tc>
          <w:tcPr>
            <w:tcW w:w="6947" w:type="dxa"/>
            <w:gridSpan w:val="9"/>
          </w:tcPr>
          <w:p w14:paraId="26BE8CA5">
            <w:pPr>
              <w:autoSpaceDE w:val="0"/>
              <w:autoSpaceDN w:val="0"/>
              <w:spacing w:line="375" w:lineRule="atLeast"/>
              <w:rPr>
                <w:rFonts w:ascii="宋体" w:hAnsi="宋体" w:cstheme="minorEastAsia"/>
                <w:sz w:val="24"/>
              </w:rPr>
            </w:pPr>
          </w:p>
        </w:tc>
      </w:tr>
      <w:tr w14:paraId="12D30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8" w:type="dxa"/>
          <w:trHeight w:val="5672" w:hRule="atLeast"/>
          <w:jc w:val="center"/>
        </w:trPr>
        <w:tc>
          <w:tcPr>
            <w:tcW w:w="1672" w:type="dxa"/>
            <w:gridSpan w:val="3"/>
            <w:vAlign w:val="center"/>
          </w:tcPr>
          <w:p w14:paraId="1819C327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主</w:t>
            </w:r>
          </w:p>
          <w:p w14:paraId="2F605BE7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要</w:t>
            </w:r>
          </w:p>
          <w:p w14:paraId="1EB27141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创</w:t>
            </w:r>
          </w:p>
          <w:p w14:paraId="3EAF9744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作</w:t>
            </w:r>
          </w:p>
          <w:p w14:paraId="714ADE92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成</w:t>
            </w:r>
          </w:p>
          <w:p w14:paraId="60498332">
            <w:pPr>
              <w:jc w:val="center"/>
              <w:rPr>
                <w:rFonts w:ascii="宋体" w:hAnsi="宋体" w:cstheme="minorEastAsia"/>
                <w:b/>
                <w:sz w:val="28"/>
                <w:szCs w:val="28"/>
              </w:rPr>
            </w:pPr>
            <w:r>
              <w:rPr>
                <w:rFonts w:hint="eastAsia" w:ascii="宋体" w:hAnsi="宋体" w:cstheme="minorEastAsia"/>
                <w:b/>
                <w:sz w:val="28"/>
                <w:szCs w:val="28"/>
              </w:rPr>
              <w:t>果</w:t>
            </w:r>
          </w:p>
        </w:tc>
        <w:tc>
          <w:tcPr>
            <w:tcW w:w="6947" w:type="dxa"/>
            <w:gridSpan w:val="9"/>
          </w:tcPr>
          <w:p w14:paraId="7F3AEE40">
            <w:pPr>
              <w:rPr>
                <w:rFonts w:ascii="宋体" w:hAnsi="宋体" w:cstheme="minorEastAsia"/>
                <w:color w:val="000000"/>
                <w:kern w:val="0"/>
                <w:sz w:val="24"/>
              </w:rPr>
            </w:pPr>
          </w:p>
        </w:tc>
      </w:tr>
      <w:tr w14:paraId="6BF2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830" w:type="dxa"/>
            <w:gridSpan w:val="6"/>
            <w:vAlign w:val="center"/>
          </w:tcPr>
          <w:p w14:paraId="458CCEC1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作品拟题</w:t>
            </w:r>
            <w:r>
              <w:rPr>
                <w:rFonts w:hint="eastAsia" w:ascii="宋体" w:hAnsi="宋体"/>
                <w:bCs/>
                <w:sz w:val="28"/>
              </w:rPr>
              <w:t>（汉文）</w:t>
            </w:r>
          </w:p>
        </w:tc>
        <w:tc>
          <w:tcPr>
            <w:tcW w:w="5817" w:type="dxa"/>
            <w:gridSpan w:val="7"/>
            <w:vAlign w:val="center"/>
          </w:tcPr>
          <w:p w14:paraId="45E48C98">
            <w:pPr>
              <w:jc w:val="center"/>
              <w:rPr>
                <w:rFonts w:ascii="宋体" w:hAnsi="宋体"/>
                <w:sz w:val="28"/>
              </w:rPr>
            </w:pPr>
          </w:p>
        </w:tc>
      </w:tr>
      <w:tr w14:paraId="346A5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2830" w:type="dxa"/>
            <w:gridSpan w:val="6"/>
            <w:vAlign w:val="center"/>
          </w:tcPr>
          <w:p w14:paraId="4E1F57DE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总字数</w:t>
            </w:r>
            <w:r>
              <w:rPr>
                <w:rFonts w:hint="eastAsia" w:ascii="宋体" w:hAnsi="宋体"/>
                <w:bCs/>
                <w:sz w:val="28"/>
              </w:rPr>
              <w:t>（行数）</w:t>
            </w:r>
          </w:p>
        </w:tc>
        <w:tc>
          <w:tcPr>
            <w:tcW w:w="5817" w:type="dxa"/>
            <w:gridSpan w:val="7"/>
            <w:vAlign w:val="center"/>
          </w:tcPr>
          <w:p w14:paraId="237AADCD">
            <w:pPr>
              <w:jc w:val="center"/>
              <w:rPr>
                <w:rFonts w:ascii="宋体" w:hAnsi="宋体"/>
                <w:sz w:val="28"/>
              </w:rPr>
            </w:pPr>
          </w:p>
        </w:tc>
      </w:tr>
      <w:tr w14:paraId="38329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3" w:hRule="atLeast"/>
          <w:jc w:val="center"/>
        </w:trPr>
        <w:tc>
          <w:tcPr>
            <w:tcW w:w="1398" w:type="dxa"/>
            <w:gridSpan w:val="3"/>
            <w:vAlign w:val="center"/>
          </w:tcPr>
          <w:p w14:paraId="6E7BF213">
            <w:pPr>
              <w:rPr>
                <w:rFonts w:ascii="宋体" w:hAnsi="宋体"/>
                <w:b/>
                <w:sz w:val="28"/>
              </w:rPr>
            </w:pPr>
          </w:p>
          <w:p w14:paraId="2402A369">
            <w:pPr>
              <w:rPr>
                <w:rFonts w:ascii="宋体" w:hAnsi="宋体"/>
                <w:b/>
                <w:sz w:val="28"/>
              </w:rPr>
            </w:pPr>
          </w:p>
          <w:p w14:paraId="1443CB30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作</w:t>
            </w:r>
          </w:p>
          <w:p w14:paraId="07D6B454">
            <w:pPr>
              <w:jc w:val="center"/>
              <w:rPr>
                <w:rFonts w:ascii="宋体" w:hAnsi="宋体"/>
                <w:b/>
                <w:sz w:val="28"/>
              </w:rPr>
            </w:pPr>
          </w:p>
          <w:p w14:paraId="52D09D5B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品</w:t>
            </w:r>
          </w:p>
          <w:p w14:paraId="283197A8">
            <w:pPr>
              <w:jc w:val="center"/>
              <w:rPr>
                <w:rFonts w:ascii="宋体" w:hAnsi="宋体"/>
                <w:b/>
                <w:sz w:val="28"/>
              </w:rPr>
            </w:pPr>
          </w:p>
          <w:p w14:paraId="1193DB94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简</w:t>
            </w:r>
          </w:p>
          <w:p w14:paraId="705B848B">
            <w:pPr>
              <w:rPr>
                <w:rFonts w:ascii="宋体" w:hAnsi="宋体"/>
                <w:b/>
                <w:sz w:val="28"/>
              </w:rPr>
            </w:pPr>
          </w:p>
          <w:p w14:paraId="01F8C927">
            <w:pPr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介</w:t>
            </w:r>
          </w:p>
          <w:p w14:paraId="40498C00">
            <w:pPr>
              <w:rPr>
                <w:rFonts w:ascii="宋体" w:hAnsi="宋体"/>
                <w:sz w:val="28"/>
              </w:rPr>
            </w:pPr>
          </w:p>
          <w:p w14:paraId="608CA3A2">
            <w:pPr>
              <w:rPr>
                <w:rFonts w:ascii="宋体" w:hAnsi="宋体"/>
                <w:sz w:val="28"/>
              </w:rPr>
            </w:pPr>
          </w:p>
          <w:p w14:paraId="0E6E6136">
            <w:pPr>
              <w:spacing w:line="440" w:lineRule="exact"/>
              <w:rPr>
                <w:rFonts w:ascii="宋体" w:hAnsi="宋体"/>
                <w:sz w:val="28"/>
              </w:rPr>
            </w:pPr>
          </w:p>
        </w:tc>
        <w:tc>
          <w:tcPr>
            <w:tcW w:w="7249" w:type="dxa"/>
            <w:gridSpan w:val="10"/>
          </w:tcPr>
          <w:p w14:paraId="3B94028D">
            <w:pPr>
              <w:ind w:right="560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089603D0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cs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填表说明</w:t>
      </w:r>
      <w:r>
        <w:rPr>
          <w:rFonts w:hint="eastAsia" w:ascii="宋体" w:hAnsi="宋体" w:cs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：所有内容请用</w:t>
      </w:r>
      <w:r>
        <w:rPr>
          <w:rFonts w:hint="eastAsia" w:ascii="宋体" w:hAnsi="宋体" w:cstheme="minorEastAsia"/>
          <w:b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汉文</w:t>
      </w:r>
      <w:r>
        <w:rPr>
          <w:rFonts w:hint="eastAsia" w:ascii="宋体" w:hAnsi="宋体" w:cs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填写，以备存档。</w:t>
      </w:r>
    </w:p>
    <w:p w14:paraId="7E1CF510">
      <w:pPr>
        <w:spacing w:line="360" w:lineRule="auto"/>
        <w:jc w:val="center"/>
        <w:rPr>
          <w:rFonts w:ascii="宋体" w:hAnsi="宋体" w:cs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作品总目录</w:t>
      </w:r>
    </w:p>
    <w:tbl>
      <w:tblPr>
        <w:tblStyle w:val="6"/>
        <w:tblW w:w="10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253"/>
        <w:gridCol w:w="1701"/>
        <w:gridCol w:w="1732"/>
        <w:gridCol w:w="2095"/>
      </w:tblGrid>
      <w:tr w14:paraId="16544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7F250FD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3" w:type="dxa"/>
          </w:tcPr>
          <w:p w14:paraId="6619BC38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（朝文填写）</w:t>
            </w:r>
          </w:p>
        </w:tc>
        <w:tc>
          <w:tcPr>
            <w:tcW w:w="1701" w:type="dxa"/>
          </w:tcPr>
          <w:p w14:paraId="0456A709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32" w:type="dxa"/>
          </w:tcPr>
          <w:p w14:paraId="0B52ACF6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期刊杂志</w:t>
            </w:r>
          </w:p>
        </w:tc>
        <w:tc>
          <w:tcPr>
            <w:tcW w:w="2095" w:type="dxa"/>
          </w:tcPr>
          <w:p w14:paraId="7DC1FEAE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（行数）</w:t>
            </w:r>
          </w:p>
        </w:tc>
      </w:tr>
      <w:tr w14:paraId="6EA57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9D7ED35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53" w:type="dxa"/>
          </w:tcPr>
          <w:p w14:paraId="2BB3E55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F731C32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6E0D63DB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12BCC385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AC4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D85108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53" w:type="dxa"/>
          </w:tcPr>
          <w:p w14:paraId="54D6FB1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66C174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0BC5917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3569CB6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D5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A9D6624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53" w:type="dxa"/>
          </w:tcPr>
          <w:p w14:paraId="5364206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33C31D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7751BD5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15D93BC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56E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F2C3FE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3" w:type="dxa"/>
          </w:tcPr>
          <w:p w14:paraId="4F9B733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9A065C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396CE70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21E87ED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9EA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34ADDB4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253" w:type="dxa"/>
          </w:tcPr>
          <w:p w14:paraId="1A2827E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190410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661AAD0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286C2A4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10E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9450866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253" w:type="dxa"/>
          </w:tcPr>
          <w:p w14:paraId="4860150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912D36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524502E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3C8DA57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6B1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0D97F6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253" w:type="dxa"/>
          </w:tcPr>
          <w:p w14:paraId="52F87D7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1F1EDD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593D052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14FB72A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5E1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F8EB747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253" w:type="dxa"/>
          </w:tcPr>
          <w:p w14:paraId="011A0E7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FA8AAE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64B0BC4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6B32DD3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9E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96D721A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253" w:type="dxa"/>
          </w:tcPr>
          <w:p w14:paraId="06BF2BE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F0442A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117E565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36C4092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9E6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D3FEF4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53" w:type="dxa"/>
          </w:tcPr>
          <w:p w14:paraId="18CCA5C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E00BBB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7D2DBE4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5EE8CA1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321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03437A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53" w:type="dxa"/>
          </w:tcPr>
          <w:p w14:paraId="3E48119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DD83E8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1BE3850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0272479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6E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E20C0B4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53" w:type="dxa"/>
          </w:tcPr>
          <w:p w14:paraId="698D6EA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1DB4F3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057ADA8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551F50E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ABB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5FD762D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53" w:type="dxa"/>
          </w:tcPr>
          <w:p w14:paraId="67AB5DD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43BAB2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70215A1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4A8A38A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8B1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CB38EB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3" w:type="dxa"/>
          </w:tcPr>
          <w:p w14:paraId="6F770A9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4DF778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4BF9B3B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456F368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2A5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0CBA91A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253" w:type="dxa"/>
          </w:tcPr>
          <w:p w14:paraId="10230BB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B85009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2875430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359A368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4E1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C226F47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253" w:type="dxa"/>
          </w:tcPr>
          <w:p w14:paraId="2013B0D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E74DF5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54A9946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08B008C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F23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3A842A7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253" w:type="dxa"/>
          </w:tcPr>
          <w:p w14:paraId="0911C69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9FBE14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1EFF100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3A16BA3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34D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B75323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253" w:type="dxa"/>
          </w:tcPr>
          <w:p w14:paraId="4A1555D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F8B8A8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174E19F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2A46BFB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4B2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0C9EFB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253" w:type="dxa"/>
          </w:tcPr>
          <w:p w14:paraId="1DFF4EE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6839A1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61BB1C7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6240500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5D2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67D8755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53" w:type="dxa"/>
          </w:tcPr>
          <w:p w14:paraId="28BD9F7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D9BA56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2724F5A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4FEFBE1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BA9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EC1F527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3" w:type="dxa"/>
          </w:tcPr>
          <w:p w14:paraId="71E6CE94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（朝文填写）</w:t>
            </w:r>
          </w:p>
        </w:tc>
        <w:tc>
          <w:tcPr>
            <w:tcW w:w="1701" w:type="dxa"/>
          </w:tcPr>
          <w:p w14:paraId="3E8FF5E2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32" w:type="dxa"/>
          </w:tcPr>
          <w:p w14:paraId="33D8AB28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期刊杂志</w:t>
            </w:r>
          </w:p>
        </w:tc>
        <w:tc>
          <w:tcPr>
            <w:tcW w:w="2095" w:type="dxa"/>
          </w:tcPr>
          <w:p w14:paraId="1A2ADF05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（行数）</w:t>
            </w:r>
          </w:p>
        </w:tc>
      </w:tr>
      <w:tr w14:paraId="5D66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5AE7B0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53" w:type="dxa"/>
          </w:tcPr>
          <w:p w14:paraId="11B1768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01E115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7C8BCB5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1A056E5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0FA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6DFC2E0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53" w:type="dxa"/>
          </w:tcPr>
          <w:p w14:paraId="4143EF8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649EEC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3D5B34F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6F0BE9A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150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F0D9E15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53" w:type="dxa"/>
          </w:tcPr>
          <w:p w14:paraId="78768FC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777953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41A3846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391AD97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533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0506956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3" w:type="dxa"/>
          </w:tcPr>
          <w:p w14:paraId="27E5AFC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196481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6D58121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66BBBD1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29C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3B15706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253" w:type="dxa"/>
          </w:tcPr>
          <w:p w14:paraId="5564756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9F872F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1B5F4E5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324C321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C4C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D1DE3B3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253" w:type="dxa"/>
          </w:tcPr>
          <w:p w14:paraId="0EB5321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84FF4B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0E6D336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0E59E57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331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C2ED9C0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253" w:type="dxa"/>
          </w:tcPr>
          <w:p w14:paraId="2C64864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77FF81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735D107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544ED44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710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6862DF6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253" w:type="dxa"/>
          </w:tcPr>
          <w:p w14:paraId="349DEC3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97CD10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346ADBF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0285935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ED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0E06EFB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253" w:type="dxa"/>
          </w:tcPr>
          <w:p w14:paraId="1D0E7A4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F7619F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00CECB3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1857809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5D9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A8F998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253" w:type="dxa"/>
          </w:tcPr>
          <w:p w14:paraId="4200A56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DD7565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3916FD6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42031C3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DB4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EBFBC7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3" w:type="dxa"/>
          </w:tcPr>
          <w:p w14:paraId="1CAD266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9A7E25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78A1F22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77D47D6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1B7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0049B8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53" w:type="dxa"/>
          </w:tcPr>
          <w:p w14:paraId="5BCE835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C90CA5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79B0290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7621CF5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0CC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A26FE93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253" w:type="dxa"/>
          </w:tcPr>
          <w:p w14:paraId="2501242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7D56C8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11B02D0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2EBC978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F2F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A021A3D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253" w:type="dxa"/>
          </w:tcPr>
          <w:p w14:paraId="4DB576F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5A1D5A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6C8DF4B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1CF18E7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DBF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9BDD32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253" w:type="dxa"/>
          </w:tcPr>
          <w:p w14:paraId="025B308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F607F8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340966D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67BC10C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90D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5E9B87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253" w:type="dxa"/>
          </w:tcPr>
          <w:p w14:paraId="2256D70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883A55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6D6BFD1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62D90B3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F67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EEE783B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253" w:type="dxa"/>
          </w:tcPr>
          <w:p w14:paraId="5D874DE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AC50C1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646D680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543DC68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AD5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9C2670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253" w:type="dxa"/>
          </w:tcPr>
          <w:p w14:paraId="61F699A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C71AB6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3FC890E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0C6C315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FF7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E396E23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253" w:type="dxa"/>
          </w:tcPr>
          <w:p w14:paraId="2C43201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632D11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068B7AA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2FED2DB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569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CBEB5F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253" w:type="dxa"/>
          </w:tcPr>
          <w:p w14:paraId="7B56BB2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957013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</w:tcPr>
          <w:p w14:paraId="29D6756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5" w:type="dxa"/>
          </w:tcPr>
          <w:p w14:paraId="23636CE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E1A1552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253"/>
        <w:gridCol w:w="1701"/>
        <w:gridCol w:w="1701"/>
        <w:gridCol w:w="2147"/>
      </w:tblGrid>
      <w:tr w14:paraId="7E839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9B0E718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3" w:type="dxa"/>
          </w:tcPr>
          <w:p w14:paraId="129E6AC0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（朝文填写）</w:t>
            </w:r>
          </w:p>
        </w:tc>
        <w:tc>
          <w:tcPr>
            <w:tcW w:w="1701" w:type="dxa"/>
          </w:tcPr>
          <w:p w14:paraId="6271F1E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01" w:type="dxa"/>
          </w:tcPr>
          <w:p w14:paraId="485B41C7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期刊杂志</w:t>
            </w:r>
          </w:p>
        </w:tc>
        <w:tc>
          <w:tcPr>
            <w:tcW w:w="2147" w:type="dxa"/>
          </w:tcPr>
          <w:p w14:paraId="6FF754F8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（行数）</w:t>
            </w:r>
          </w:p>
        </w:tc>
      </w:tr>
      <w:tr w14:paraId="36183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9CE6D4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53" w:type="dxa"/>
          </w:tcPr>
          <w:p w14:paraId="1F43B961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42B7DA2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37F5698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1729B52D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7A8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AD289C5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53" w:type="dxa"/>
          </w:tcPr>
          <w:p w14:paraId="59FC2D8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A6C2BA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2D4613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08A16A5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21A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DF1EBDE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53" w:type="dxa"/>
          </w:tcPr>
          <w:p w14:paraId="44F2A93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C53AAA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0C5CD0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5F57B75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05E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DE16674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3" w:type="dxa"/>
          </w:tcPr>
          <w:p w14:paraId="4B24769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0E5470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6E3CEA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6C7B01E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6EF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AD1F67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253" w:type="dxa"/>
          </w:tcPr>
          <w:p w14:paraId="13E8537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2D71DB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19B469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5CEF5A7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CDC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DBE9627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253" w:type="dxa"/>
          </w:tcPr>
          <w:p w14:paraId="4393363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19423D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B2ECD1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3D7F904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E24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F5F7AF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253" w:type="dxa"/>
          </w:tcPr>
          <w:p w14:paraId="7CFC395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3312EA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0D87BC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4C11BF3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505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793D280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253" w:type="dxa"/>
          </w:tcPr>
          <w:p w14:paraId="4CFF222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2CE586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123767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78855D1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CE7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80ABA6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253" w:type="dxa"/>
          </w:tcPr>
          <w:p w14:paraId="0E9F099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63FDAD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ABA728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3DC8360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05C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F30F89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53" w:type="dxa"/>
          </w:tcPr>
          <w:p w14:paraId="54BDC0E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E9F188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87D5B2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4C1F762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02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E0ABD1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53" w:type="dxa"/>
          </w:tcPr>
          <w:p w14:paraId="2D041B01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18CC983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11B5964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71413102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828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467741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53" w:type="dxa"/>
          </w:tcPr>
          <w:p w14:paraId="0FDE1B5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6CB587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20D4C6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63390BB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C3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01A799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53" w:type="dxa"/>
          </w:tcPr>
          <w:p w14:paraId="62B7FDE8">
            <w:pPr>
              <w:tabs>
                <w:tab w:val="left" w:pos="3135"/>
              </w:tabs>
              <w:jc w:val="center"/>
              <w:rPr>
                <w:rFonts w:hint="eastAsia" w:ascii="Batang" w:hAnsi="Batang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701" w:type="dxa"/>
          </w:tcPr>
          <w:p w14:paraId="47949BE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B2CBE1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6E861AE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AE3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A5D214B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3" w:type="dxa"/>
          </w:tcPr>
          <w:p w14:paraId="41D315A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9F2BEF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0943FD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6262644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7AD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DDD3267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253" w:type="dxa"/>
          </w:tcPr>
          <w:p w14:paraId="29E3A1B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CBFAC8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04B19C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5C28B37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B52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4B910DB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253" w:type="dxa"/>
          </w:tcPr>
          <w:p w14:paraId="6AC8738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704F74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4904F8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2F474F2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DD3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A43F977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253" w:type="dxa"/>
          </w:tcPr>
          <w:p w14:paraId="6CC5FC5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26F1CC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BAEEEF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0111F47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956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943656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253" w:type="dxa"/>
          </w:tcPr>
          <w:p w14:paraId="3996CDF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9686A4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5C1EEB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5BEF18C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4E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3D4FBF0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253" w:type="dxa"/>
          </w:tcPr>
          <w:p w14:paraId="5CD20EB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18B44D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6DDCFF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167F1B7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AAE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F90255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4253" w:type="dxa"/>
          </w:tcPr>
          <w:p w14:paraId="17F6207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848AAE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6D258A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7EA009F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4B764BB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253"/>
        <w:gridCol w:w="1701"/>
        <w:gridCol w:w="1701"/>
        <w:gridCol w:w="2142"/>
      </w:tblGrid>
      <w:tr w14:paraId="08167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AA015BA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3" w:type="dxa"/>
          </w:tcPr>
          <w:p w14:paraId="5A6E5876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（朝文填写）</w:t>
            </w:r>
          </w:p>
        </w:tc>
        <w:tc>
          <w:tcPr>
            <w:tcW w:w="1701" w:type="dxa"/>
          </w:tcPr>
          <w:p w14:paraId="5644832E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01" w:type="dxa"/>
          </w:tcPr>
          <w:p w14:paraId="1D694D29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期刊杂志</w:t>
            </w:r>
          </w:p>
        </w:tc>
        <w:tc>
          <w:tcPr>
            <w:tcW w:w="2142" w:type="dxa"/>
          </w:tcPr>
          <w:p w14:paraId="6BC1E260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（行数）</w:t>
            </w:r>
          </w:p>
        </w:tc>
      </w:tr>
      <w:tr w14:paraId="3E3F4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1E5F8B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4253" w:type="dxa"/>
          </w:tcPr>
          <w:p w14:paraId="4E83885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712D8E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91831E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503FE4F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42D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C131D6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4253" w:type="dxa"/>
          </w:tcPr>
          <w:p w14:paraId="245CF4E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D2C29F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253DA9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25F5296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1AD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521DE3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4253" w:type="dxa"/>
          </w:tcPr>
          <w:p w14:paraId="1F55C7D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8DFFB8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3C1A9B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3798770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843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35FE29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4253" w:type="dxa"/>
          </w:tcPr>
          <w:p w14:paraId="4083F6B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19DD30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EB5A4F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5987318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E42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4DA3E63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4253" w:type="dxa"/>
          </w:tcPr>
          <w:p w14:paraId="13982AF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FB4244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CDFE77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44BFCB3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5E7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6E1274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4253" w:type="dxa"/>
          </w:tcPr>
          <w:p w14:paraId="26ACD2F8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F263774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82A424C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583E1953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40B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0D8B520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4253" w:type="dxa"/>
          </w:tcPr>
          <w:p w14:paraId="14A9375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ABCA64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242B99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04D6608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350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13372F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4253" w:type="dxa"/>
          </w:tcPr>
          <w:p w14:paraId="0DCD678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C09C06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D26C36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1323F32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24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EBDFCE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4253" w:type="dxa"/>
          </w:tcPr>
          <w:p w14:paraId="199C57A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DDC6A4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BE6FFB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57EDC17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0A4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4CE9ED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53" w:type="dxa"/>
          </w:tcPr>
          <w:p w14:paraId="75AFB32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079E43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F342F0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5FFBEEE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E7D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798D19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4253" w:type="dxa"/>
          </w:tcPr>
          <w:p w14:paraId="2CAE997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142B98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7D56D6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11D3DD9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6EA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53841FA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4253" w:type="dxa"/>
          </w:tcPr>
          <w:p w14:paraId="3A47FEF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70D403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264784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736846B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2BA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A9F75F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4253" w:type="dxa"/>
          </w:tcPr>
          <w:p w14:paraId="027EB12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15FC74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26D47B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1564FC3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4E6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C960B17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4253" w:type="dxa"/>
          </w:tcPr>
          <w:p w14:paraId="3334490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7E2329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BBB824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2382ADB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558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664B60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4253" w:type="dxa"/>
          </w:tcPr>
          <w:p w14:paraId="20A73BA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AA82FB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13C36B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6E0C924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2E8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295D16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4253" w:type="dxa"/>
          </w:tcPr>
          <w:p w14:paraId="388E381A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30B0A52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997D391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709C2B1A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8E9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DAF258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4253" w:type="dxa"/>
          </w:tcPr>
          <w:p w14:paraId="033FC8A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1012D8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53D11E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72E4A4A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E5E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174B96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4253" w:type="dxa"/>
          </w:tcPr>
          <w:p w14:paraId="15F8930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C2E719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CC901E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665AD68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83B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F90C093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4253" w:type="dxa"/>
          </w:tcPr>
          <w:p w14:paraId="0F38784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46A3FF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B23AA5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224B72E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18D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ED8AD74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4253" w:type="dxa"/>
          </w:tcPr>
          <w:p w14:paraId="4982FCB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1255CC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164505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106C3AC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B4C07B1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253"/>
        <w:gridCol w:w="1701"/>
        <w:gridCol w:w="1701"/>
        <w:gridCol w:w="2141"/>
      </w:tblGrid>
      <w:tr w14:paraId="38C5E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ECFD2B6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3" w:type="dxa"/>
          </w:tcPr>
          <w:p w14:paraId="05D37FEA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（朝文填写）</w:t>
            </w:r>
          </w:p>
        </w:tc>
        <w:tc>
          <w:tcPr>
            <w:tcW w:w="1701" w:type="dxa"/>
          </w:tcPr>
          <w:p w14:paraId="1DDEE7C9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01" w:type="dxa"/>
          </w:tcPr>
          <w:p w14:paraId="0B6ED134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期刊杂志</w:t>
            </w:r>
          </w:p>
        </w:tc>
        <w:tc>
          <w:tcPr>
            <w:tcW w:w="2141" w:type="dxa"/>
          </w:tcPr>
          <w:p w14:paraId="355C80CC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（行数）</w:t>
            </w:r>
          </w:p>
        </w:tc>
      </w:tr>
      <w:tr w14:paraId="582A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A758C6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53" w:type="dxa"/>
          </w:tcPr>
          <w:p w14:paraId="2A985E6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26B63F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CE7224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2A1A909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A28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 w14:paraId="653854B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53" w:type="dxa"/>
          </w:tcPr>
          <w:p w14:paraId="3D17018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6A2FE2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5FCCAA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6DF824A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6A6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C2C18F7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53" w:type="dxa"/>
          </w:tcPr>
          <w:p w14:paraId="72C69C1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85EE89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C0E82C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53BD2CB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745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B9C20B6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53" w:type="dxa"/>
          </w:tcPr>
          <w:p w14:paraId="0F9FC1E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EDEA84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EEBE66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7AF288B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303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 w14:paraId="1B67CC6E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253" w:type="dxa"/>
          </w:tcPr>
          <w:p w14:paraId="781A6B2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88CC2A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B146FA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1A0B9A6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BC8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77EE95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253" w:type="dxa"/>
          </w:tcPr>
          <w:p w14:paraId="1AC9BEE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8ACEAF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CBF2A8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3CCE346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5C3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400F43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253" w:type="dxa"/>
          </w:tcPr>
          <w:p w14:paraId="43A5DBE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CF1819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80617F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4CD20D7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6E7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96CEA60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253" w:type="dxa"/>
          </w:tcPr>
          <w:p w14:paraId="226841D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4B37EB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51144F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428F95B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015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E15627E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253" w:type="dxa"/>
          </w:tcPr>
          <w:p w14:paraId="55705E9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2EA2A3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C61510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3C6E280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90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2DFE01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4253" w:type="dxa"/>
          </w:tcPr>
          <w:p w14:paraId="11A6071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96BB52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410ABC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2E9A9D4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79C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 w14:paraId="4D5EFF7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4253" w:type="dxa"/>
          </w:tcPr>
          <w:p w14:paraId="507C073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12ED58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CC172A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6457703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CDB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FEC1B7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4253" w:type="dxa"/>
          </w:tcPr>
          <w:p w14:paraId="3FE5A17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770C6F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C8D14E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7B676D0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076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48E772E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4253" w:type="dxa"/>
          </w:tcPr>
          <w:p w14:paraId="187F112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DC1DF4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1A0A0E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3A48C70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4B5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81B6AAD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4253" w:type="dxa"/>
          </w:tcPr>
          <w:p w14:paraId="2ED8576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C9CC04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488A1A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68AD8EC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2B3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6E3B99B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4253" w:type="dxa"/>
          </w:tcPr>
          <w:p w14:paraId="39543FB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01CD8C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DB4EB7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40BADFD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44A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FE110D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4253" w:type="dxa"/>
          </w:tcPr>
          <w:p w14:paraId="7850C9B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E56A29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CA7FDC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03BF985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EAE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 w14:paraId="2C92479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4253" w:type="dxa"/>
          </w:tcPr>
          <w:p w14:paraId="02D201C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D9A8AB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CC8E93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02A71C0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750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 w14:paraId="52592E65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4253" w:type="dxa"/>
          </w:tcPr>
          <w:p w14:paraId="4255BF9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EA3069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F401AA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594A7B9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C35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A08E065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4253" w:type="dxa"/>
          </w:tcPr>
          <w:p w14:paraId="01954C8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7A47AC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C06170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70AF4A5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B9C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39FDA5A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4253" w:type="dxa"/>
          </w:tcPr>
          <w:p w14:paraId="36889F3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251BA4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4633A5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6DC0DBB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52E28A3">
      <w:pPr>
        <w:spacing w:line="360" w:lineRule="auto"/>
        <w:jc w:val="center"/>
        <w:rPr>
          <w:rFonts w:ascii="宋体" w:hAnsi="宋体" w:cstheme="minorEastAsia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253"/>
        <w:gridCol w:w="1701"/>
        <w:gridCol w:w="1701"/>
        <w:gridCol w:w="2141"/>
      </w:tblGrid>
      <w:tr w14:paraId="607A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6D9DC2B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3" w:type="dxa"/>
          </w:tcPr>
          <w:p w14:paraId="5EE02720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（朝文填写）</w:t>
            </w:r>
          </w:p>
        </w:tc>
        <w:tc>
          <w:tcPr>
            <w:tcW w:w="1701" w:type="dxa"/>
          </w:tcPr>
          <w:p w14:paraId="5849D7BB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01" w:type="dxa"/>
          </w:tcPr>
          <w:p w14:paraId="23E60A5C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期刊杂志</w:t>
            </w:r>
          </w:p>
        </w:tc>
        <w:tc>
          <w:tcPr>
            <w:tcW w:w="2141" w:type="dxa"/>
          </w:tcPr>
          <w:p w14:paraId="4B2834B4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（行数）</w:t>
            </w:r>
          </w:p>
        </w:tc>
      </w:tr>
      <w:tr w14:paraId="01954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CC8FBA4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  <w:tc>
          <w:tcPr>
            <w:tcW w:w="4253" w:type="dxa"/>
          </w:tcPr>
          <w:p w14:paraId="256AB119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918E2DA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AC385B6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59ED59A7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56E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5E77A3D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02</w:t>
            </w:r>
          </w:p>
        </w:tc>
        <w:tc>
          <w:tcPr>
            <w:tcW w:w="4253" w:type="dxa"/>
          </w:tcPr>
          <w:p w14:paraId="2C49695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75A816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623F82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2CF2F96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09F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12012D7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03</w:t>
            </w:r>
          </w:p>
        </w:tc>
        <w:tc>
          <w:tcPr>
            <w:tcW w:w="4253" w:type="dxa"/>
          </w:tcPr>
          <w:p w14:paraId="667F892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5BCF36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CD3BC7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61F31F7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46C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4E1D93E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04</w:t>
            </w:r>
          </w:p>
        </w:tc>
        <w:tc>
          <w:tcPr>
            <w:tcW w:w="4253" w:type="dxa"/>
          </w:tcPr>
          <w:p w14:paraId="4758140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905886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44F40F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6F7C4A9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B84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D5926D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</w:t>
            </w:r>
          </w:p>
        </w:tc>
        <w:tc>
          <w:tcPr>
            <w:tcW w:w="4253" w:type="dxa"/>
          </w:tcPr>
          <w:p w14:paraId="7035092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DAE378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F95F03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162D5F9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3A0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A471A1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06</w:t>
            </w:r>
          </w:p>
        </w:tc>
        <w:tc>
          <w:tcPr>
            <w:tcW w:w="4253" w:type="dxa"/>
          </w:tcPr>
          <w:p w14:paraId="44C102F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B9C1F1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F6283C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31659CB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356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62E6D26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07</w:t>
            </w:r>
          </w:p>
        </w:tc>
        <w:tc>
          <w:tcPr>
            <w:tcW w:w="4253" w:type="dxa"/>
          </w:tcPr>
          <w:p w14:paraId="5E1E1CB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43FED5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3804B0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4BCAA55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CA6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4FB59A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08</w:t>
            </w:r>
          </w:p>
        </w:tc>
        <w:tc>
          <w:tcPr>
            <w:tcW w:w="4253" w:type="dxa"/>
          </w:tcPr>
          <w:p w14:paraId="69AC1BF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ABA802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FD3C17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69B2F0B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ABE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FE0B9F0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</w:tc>
        <w:tc>
          <w:tcPr>
            <w:tcW w:w="4253" w:type="dxa"/>
          </w:tcPr>
          <w:p w14:paraId="2B49FFF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0ED36B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757F23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43F4715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A13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4B78210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253" w:type="dxa"/>
          </w:tcPr>
          <w:p w14:paraId="4F05826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1691E3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8B8C13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42D8BB9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FB6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802CCAA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253" w:type="dxa"/>
          </w:tcPr>
          <w:p w14:paraId="5E726BA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697B91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5A534C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0DE756D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58B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D13C79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253" w:type="dxa"/>
          </w:tcPr>
          <w:p w14:paraId="4ADD761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D079EE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867E24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645FA56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B0C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A3CEC8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253" w:type="dxa"/>
          </w:tcPr>
          <w:p w14:paraId="2E4BE23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03267F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8CC597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7290C3B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2D6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6DAB901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253" w:type="dxa"/>
          </w:tcPr>
          <w:p w14:paraId="7FF821A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D2F9F5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6FFC15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2CA800A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2AB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BDFE9A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253" w:type="dxa"/>
          </w:tcPr>
          <w:p w14:paraId="7813B99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7C3640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DE0D40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053303F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52F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EC1FA8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53" w:type="dxa"/>
          </w:tcPr>
          <w:p w14:paraId="62B534A8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CB1F788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27208D4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5BC9807C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ADB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6A2F51D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4253" w:type="dxa"/>
          </w:tcPr>
          <w:p w14:paraId="64A254A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296023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FDF4A9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043CC06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D8A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87CE6B6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253" w:type="dxa"/>
          </w:tcPr>
          <w:p w14:paraId="3AAB941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35DAE4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BF44EF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0685F36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724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1C1C21A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4253" w:type="dxa"/>
          </w:tcPr>
          <w:p w14:paraId="21401FE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414030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EC5334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6E4C2D4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D01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918E03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253" w:type="dxa"/>
          </w:tcPr>
          <w:p w14:paraId="7A5FC5D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736046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E54A75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1" w:type="dxa"/>
          </w:tcPr>
          <w:p w14:paraId="10A44AA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E59F714">
      <w:pPr>
        <w:spacing w:line="360" w:lineRule="auto"/>
        <w:jc w:val="center"/>
        <w:rPr>
          <w:rFonts w:ascii="宋体" w:hAnsi="宋体" w:cs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253"/>
        <w:gridCol w:w="1701"/>
        <w:gridCol w:w="1701"/>
        <w:gridCol w:w="2142"/>
      </w:tblGrid>
      <w:tr w14:paraId="07174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C68601B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3" w:type="dxa"/>
          </w:tcPr>
          <w:p w14:paraId="3B3BBB3C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（朝文填写）</w:t>
            </w:r>
          </w:p>
        </w:tc>
        <w:tc>
          <w:tcPr>
            <w:tcW w:w="1701" w:type="dxa"/>
          </w:tcPr>
          <w:p w14:paraId="7D8AB4F3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01" w:type="dxa"/>
          </w:tcPr>
          <w:p w14:paraId="4D4CCB68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期刊杂志</w:t>
            </w:r>
          </w:p>
        </w:tc>
        <w:tc>
          <w:tcPr>
            <w:tcW w:w="2142" w:type="dxa"/>
          </w:tcPr>
          <w:p w14:paraId="16243BCF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（行数）</w:t>
            </w:r>
          </w:p>
        </w:tc>
      </w:tr>
      <w:tr w14:paraId="3691F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2B2577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253" w:type="dxa"/>
          </w:tcPr>
          <w:p w14:paraId="2ED28065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C946873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477E1BD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461BE0F5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943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8473AD7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253" w:type="dxa"/>
          </w:tcPr>
          <w:p w14:paraId="7FA913F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470882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C23553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328A240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B74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A0A992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253" w:type="dxa"/>
          </w:tcPr>
          <w:p w14:paraId="33A3218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448F04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D36F09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4FB9BDE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AE0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8EB450A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253" w:type="dxa"/>
          </w:tcPr>
          <w:p w14:paraId="04C459D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BB7525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2DEA72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72BF4B0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70D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239C7D6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253" w:type="dxa"/>
          </w:tcPr>
          <w:p w14:paraId="3DB42BB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3FDF68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0E86EB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6FEC471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FD1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1A20F0D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253" w:type="dxa"/>
          </w:tcPr>
          <w:p w14:paraId="0128427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08B63F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E85E6A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71EF3CD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462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588349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253" w:type="dxa"/>
          </w:tcPr>
          <w:p w14:paraId="3556B2D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A17CA1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DB14C2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75C2F53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DF0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6521E15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253" w:type="dxa"/>
          </w:tcPr>
          <w:p w14:paraId="5758F13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A2B49F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9C140E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45E4A6C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4B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 w14:paraId="59738D6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253" w:type="dxa"/>
          </w:tcPr>
          <w:p w14:paraId="4104C94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FAAF50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C87AD0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4C06573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86A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203314E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253" w:type="dxa"/>
          </w:tcPr>
          <w:p w14:paraId="3F87435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32E6D4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7239B2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5C0511B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7C6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D677375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253" w:type="dxa"/>
          </w:tcPr>
          <w:p w14:paraId="14C532B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C37367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D31AF4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161EF3D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319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A8B5A90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53" w:type="dxa"/>
          </w:tcPr>
          <w:p w14:paraId="1F1E058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DC7D7C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6ACBF4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3C341C6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771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78F9553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253" w:type="dxa"/>
          </w:tcPr>
          <w:p w14:paraId="4A60653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F180DE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8DA3AB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370BA2F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1C8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 w14:paraId="77136A5B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253" w:type="dxa"/>
          </w:tcPr>
          <w:p w14:paraId="3EE40F2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E26532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F513FB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5B06E21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319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AA28EA3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253" w:type="dxa"/>
          </w:tcPr>
          <w:p w14:paraId="1946AE3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796A49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934ED3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7E7CAE2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F6F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A2A6A6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253" w:type="dxa"/>
          </w:tcPr>
          <w:p w14:paraId="284027D7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0452EB5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91DBA29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447B79A8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E10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040962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253" w:type="dxa"/>
          </w:tcPr>
          <w:p w14:paraId="58CD70D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C6DFE8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2CA83D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2E31BB0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AFD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77707EF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253" w:type="dxa"/>
          </w:tcPr>
          <w:p w14:paraId="7C78165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5FE027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CB24B0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7EF6232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609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CA13C9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253" w:type="dxa"/>
          </w:tcPr>
          <w:p w14:paraId="609D852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60A1A6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CA30D0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3638715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423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AFD0C75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253" w:type="dxa"/>
          </w:tcPr>
          <w:p w14:paraId="68D3C0A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E9323A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DCACA9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2" w:type="dxa"/>
          </w:tcPr>
          <w:p w14:paraId="37CA699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55DE692">
      <w:pPr>
        <w:wordWrap w:val="0"/>
        <w:spacing w:line="360" w:lineRule="auto"/>
        <w:rPr>
          <w:rFonts w:ascii="宋体" w:hAnsi="宋体" w:cstheme="min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4253"/>
        <w:gridCol w:w="1701"/>
        <w:gridCol w:w="1701"/>
        <w:gridCol w:w="2147"/>
      </w:tblGrid>
      <w:tr w14:paraId="11BB3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E6363B3">
            <w:pPr>
              <w:spacing w:line="360" w:lineRule="auto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3" w:type="dxa"/>
          </w:tcPr>
          <w:p w14:paraId="25F4C31D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（朝文填写）</w:t>
            </w:r>
          </w:p>
        </w:tc>
        <w:tc>
          <w:tcPr>
            <w:tcW w:w="1701" w:type="dxa"/>
          </w:tcPr>
          <w:p w14:paraId="39EDF764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01" w:type="dxa"/>
          </w:tcPr>
          <w:p w14:paraId="79389895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期刊杂志</w:t>
            </w:r>
          </w:p>
        </w:tc>
        <w:tc>
          <w:tcPr>
            <w:tcW w:w="2147" w:type="dxa"/>
          </w:tcPr>
          <w:p w14:paraId="0B42837E">
            <w:pPr>
              <w:wordWrap w:val="0"/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  <w:r>
              <w:rPr>
                <w:rFonts w:hint="eastAsia" w:ascii="宋体" w:hAnsi="宋体" w:cs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（行数）</w:t>
            </w:r>
          </w:p>
        </w:tc>
      </w:tr>
      <w:tr w14:paraId="790EF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6A88D6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253" w:type="dxa"/>
          </w:tcPr>
          <w:p w14:paraId="1B44D33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A681DC1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74A4C1B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08567D3B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3CB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E177EA9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253" w:type="dxa"/>
          </w:tcPr>
          <w:p w14:paraId="7662F80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DD20E3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E774C2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11B0A87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4B0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0888DF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253" w:type="dxa"/>
          </w:tcPr>
          <w:p w14:paraId="21BB41B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7D5663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0BF508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0681314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046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B759C47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253" w:type="dxa"/>
          </w:tcPr>
          <w:p w14:paraId="79F9357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885291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78631C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52311BC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3B1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0D3C33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253" w:type="dxa"/>
          </w:tcPr>
          <w:p w14:paraId="36F4517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5E64F8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F86775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649E0BE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447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B5E6DE4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253" w:type="dxa"/>
          </w:tcPr>
          <w:p w14:paraId="50AAB66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024101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28B170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6D004AD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D86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025BF84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253" w:type="dxa"/>
          </w:tcPr>
          <w:p w14:paraId="0330F0C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79233F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EDFBE7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389A5C6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DEF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C3D3C10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253" w:type="dxa"/>
          </w:tcPr>
          <w:p w14:paraId="6436085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7EB5D0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B5CCAC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61DD24F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76D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4E1E2BA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253" w:type="dxa"/>
          </w:tcPr>
          <w:p w14:paraId="58C3D4E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BCBB23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081552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7CABA8C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908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A8978C5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253" w:type="dxa"/>
          </w:tcPr>
          <w:p w14:paraId="16EAFCE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FF3F90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DA4C78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15882F70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3EE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86C7474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253" w:type="dxa"/>
          </w:tcPr>
          <w:p w14:paraId="53BC7CA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107E054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635A41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72E4312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006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38E79B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253" w:type="dxa"/>
          </w:tcPr>
          <w:p w14:paraId="0BE0C11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85B839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9D5011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7B97AE2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1D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C4A7BDC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253" w:type="dxa"/>
          </w:tcPr>
          <w:p w14:paraId="507E90B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282CEF8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F4AB7B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4075D29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36E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DA8089B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4253" w:type="dxa"/>
          </w:tcPr>
          <w:p w14:paraId="025EEC32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E97E20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3C6F24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324A309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3F0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C8BC3B3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4253" w:type="dxa"/>
          </w:tcPr>
          <w:p w14:paraId="28DF7B7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090BBCF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6B81A86C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6827283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D52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B46CC02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253" w:type="dxa"/>
          </w:tcPr>
          <w:p w14:paraId="560D37A0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541BD93A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B6979AF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286E12D4">
            <w:pPr>
              <w:wordWrap w:val="0"/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127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9C0E8E8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4253" w:type="dxa"/>
          </w:tcPr>
          <w:p w14:paraId="48B3C1D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320C387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AF9EB2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30BE5011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32B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FA244FD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4253" w:type="dxa"/>
          </w:tcPr>
          <w:p w14:paraId="7F3D668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192B02A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237D2FC6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149E83CB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781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41B1F2A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4253" w:type="dxa"/>
          </w:tcPr>
          <w:p w14:paraId="2F8766AD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87ABB3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76CE195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4716D863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247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51D8CB5">
            <w:pPr>
              <w:spacing w:line="360" w:lineRule="auto"/>
              <w:jc w:val="center"/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theme="minorEastAsia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4253" w:type="dxa"/>
          </w:tcPr>
          <w:p w14:paraId="39ABE02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1C347A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BA0CBCE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7" w:type="dxa"/>
          </w:tcPr>
          <w:p w14:paraId="32B75429">
            <w:pPr>
              <w:jc w:val="center"/>
              <w:rPr>
                <w:rFonts w:ascii="Batang" w:hAnsi="Batang" w:eastAsia="Batang" w:cstheme="minorEastAsia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0CC0EDA">
      <w:pPr>
        <w:rPr>
          <w:rFonts w:ascii="宋体" w:hAnsi="宋体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4949280"/>
    </w:sdtPr>
    <w:sdtContent>
      <w:p w14:paraId="4D8C39D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794D90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formatting="1" w:enforcement="1" w:cryptProviderType="rsaAES" w:cryptAlgorithmClass="hash" w:cryptAlgorithmType="typeAny" w:cryptAlgorithmSid="14" w:cryptSpinCount="100000" w:hash="tdJmt0roSo+chHLjR6H1s8PgLdevYism3RnMxkDmxmwt+u1RRqbRimuMXqPXmx3HCQCszulOMR1G+cQe35m1nQ==" w:salt="XNU9fItdg9NQwgafg+I+Vw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86E"/>
    <w:rsid w:val="000C5813"/>
    <w:rsid w:val="001D3B21"/>
    <w:rsid w:val="001D6C8B"/>
    <w:rsid w:val="002102C1"/>
    <w:rsid w:val="00281217"/>
    <w:rsid w:val="002A0FB8"/>
    <w:rsid w:val="00396141"/>
    <w:rsid w:val="003A1B0B"/>
    <w:rsid w:val="004F28D8"/>
    <w:rsid w:val="00584DEC"/>
    <w:rsid w:val="0059711C"/>
    <w:rsid w:val="00600A9B"/>
    <w:rsid w:val="0061686E"/>
    <w:rsid w:val="006B0D33"/>
    <w:rsid w:val="006D5382"/>
    <w:rsid w:val="0072632B"/>
    <w:rsid w:val="007678A4"/>
    <w:rsid w:val="00812C25"/>
    <w:rsid w:val="00857B32"/>
    <w:rsid w:val="008A66F8"/>
    <w:rsid w:val="008F690C"/>
    <w:rsid w:val="00966357"/>
    <w:rsid w:val="00970F0A"/>
    <w:rsid w:val="00A27574"/>
    <w:rsid w:val="00A532D4"/>
    <w:rsid w:val="00A53A18"/>
    <w:rsid w:val="00AA41FC"/>
    <w:rsid w:val="00B75E82"/>
    <w:rsid w:val="00EF086C"/>
    <w:rsid w:val="00F15BD3"/>
    <w:rsid w:val="00F2094F"/>
    <w:rsid w:val="0768220B"/>
    <w:rsid w:val="097035F9"/>
    <w:rsid w:val="12940358"/>
    <w:rsid w:val="13182D37"/>
    <w:rsid w:val="197B7841"/>
    <w:rsid w:val="1CDA3692"/>
    <w:rsid w:val="27510D6A"/>
    <w:rsid w:val="2E6E5AA9"/>
    <w:rsid w:val="2FF95846"/>
    <w:rsid w:val="4047374A"/>
    <w:rsid w:val="52E8557B"/>
    <w:rsid w:val="5FF13CC0"/>
    <w:rsid w:val="6C72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150</Words>
  <Characters>153</Characters>
  <Lines>12</Lines>
  <Paragraphs>3</Paragraphs>
  <TotalTime>0</TotalTime>
  <ScaleCrop>false</ScaleCrop>
  <LinksUpToDate>false</LinksUpToDate>
  <CharactersWithSpaces>183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2024-06-07T07:48:00Z</dcterms:created>
  <dc:creator>Administrator</dc:creator>
  <cp:lastModifiedBy>菜锅饭</cp:lastModifiedBy>
  <dcterms:modified xsi:type="dcterms:W3CDTF">2025-04-28T01:22:54Z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eyJoZGlkIjoiODNkYmRmYWUzZWJlYTAyY2QxMjQyNDNjOGIyYmUwODkiLCJ1c2VySWQiOiI0MDAwNjU3MjIifQ==</vt:lpwstr>
  </property>
  <property fmtid="{D5CDD505-2E9C-101B-9397-08002B2CF9AE}" pid="3" name="KSOProductBuildVer">
    <vt:lpwstr>2052-12.1.0.20305</vt:lpwstr>
  </property>
  <property fmtid="{D5CDD505-2E9C-101B-9397-08002B2CF9AE}" pid="4" name="ICV">
    <vt:lpwstr>F8A79A47ABA84AD9BFB479A4DF2A25D0_13</vt:lpwstr>
  </property>
</Properties>
</file>