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楷体_GB2312" w:eastAsia="楷体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eastAsia="楷体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附表一：</w:t>
      </w:r>
    </w:p>
    <w:p>
      <w:pPr>
        <w:jc w:val="center"/>
        <w:rPr>
          <w:rFonts w:hint="eastAsia" w:asci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eastAsia="黑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届鲁迅文学奖参评作品推荐名单</w:t>
      </w:r>
    </w:p>
    <w:p>
      <w:pPr>
        <w:ind w:firstLine="562" w:firstLineChars="200"/>
        <w:rPr>
          <w:rFonts w:hint="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体裁：</w:t>
      </w:r>
      <w:r>
        <w:rPr>
          <w:rFonts w:hint="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</w:t>
      </w:r>
      <w:bookmarkStart w:id="0" w:name="_GoBack"/>
      <w:bookmarkEnd w:id="0"/>
      <w:r>
        <w:rPr>
          <w:rFonts w:hint="eastAsia"/>
          <w:b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推荐单位</w:t>
      </w:r>
      <w:r>
        <w:rPr>
          <w:rFonts w:hint="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</w:p>
    <w:tbl>
      <w:tblPr>
        <w:tblStyle w:val="4"/>
        <w:tblW w:w="146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3420"/>
        <w:gridCol w:w="1260"/>
        <w:gridCol w:w="3420"/>
        <w:gridCol w:w="1440"/>
        <w:gridCol w:w="1980"/>
        <w:gridCol w:w="108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作者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发表或出版单位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首发日期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责任编辑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字数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１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２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３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４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５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eastAsia="宋体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eastAsia="宋体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eastAsia="宋体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eastAsia="宋体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28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eastAsia="宋体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注：纸质表格盖章后请寄送评奖办公室，电子版发至邮箱l</w:t>
      </w:r>
      <w:r>
        <w:rPr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uxunwxjiang@163.com</w:t>
      </w:r>
    </w:p>
    <w:p>
      <w:pPr>
        <w:rPr>
          <w:rFonts w:hint="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hint="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hint="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                                     推荐单位：（盖章）</w:t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                                     20</w:t>
      </w: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   月    日</w:t>
      </w:r>
    </w:p>
    <w:sectPr>
      <w:pgSz w:w="16838" w:h="11906" w:orient="landscape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C0C"/>
    <w:rsid w:val="00023A27"/>
    <w:rsid w:val="000375A2"/>
    <w:rsid w:val="0009346C"/>
    <w:rsid w:val="0019306F"/>
    <w:rsid w:val="001F7BFD"/>
    <w:rsid w:val="00255E02"/>
    <w:rsid w:val="00292C0C"/>
    <w:rsid w:val="002F244B"/>
    <w:rsid w:val="002F5127"/>
    <w:rsid w:val="00336DE8"/>
    <w:rsid w:val="00374B9B"/>
    <w:rsid w:val="004017F5"/>
    <w:rsid w:val="004748EE"/>
    <w:rsid w:val="004D076B"/>
    <w:rsid w:val="0075719B"/>
    <w:rsid w:val="0079674B"/>
    <w:rsid w:val="008F7443"/>
    <w:rsid w:val="0092772D"/>
    <w:rsid w:val="009A5E84"/>
    <w:rsid w:val="00BE2012"/>
    <w:rsid w:val="00C37AC1"/>
    <w:rsid w:val="00C6038E"/>
    <w:rsid w:val="34EFDEC4"/>
    <w:rsid w:val="377C81DB"/>
    <w:rsid w:val="3BEF492F"/>
    <w:rsid w:val="5DF73717"/>
    <w:rsid w:val="77BECA88"/>
    <w:rsid w:val="7D8F3E39"/>
    <w:rsid w:val="7FF8BF3A"/>
    <w:rsid w:val="AAFD21C3"/>
    <w:rsid w:val="DFB73A91"/>
    <w:rsid w:val="EFFF51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273</Characters>
  <Lines>2</Lines>
  <Paragraphs>1</Paragraphs>
  <TotalTime>0</TotalTime>
  <ScaleCrop>false</ScaleCrop>
  <LinksUpToDate>false</LinksUpToDate>
  <CharactersWithSpaces>319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2022-03-10T03:53:00Z</dcterms:created>
  <dc:creator>zhaoning</dc:creator>
  <cp:lastModifiedBy>zjxh</cp:lastModifiedBy>
  <cp:lastPrinted>2026-02-13T18:44:00Z</cp:lastPrinted>
  <dcterms:modified xsi:type="dcterms:W3CDTF">2026-02-27T14:08:22Z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